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8A" w:rsidRDefault="0076268A" w:rsidP="0076268A">
      <w:pPr>
        <w:jc w:val="center"/>
        <w:outlineLvl w:val="0"/>
        <w:rPr>
          <w:b/>
          <w:color w:val="1F497D"/>
          <w:sz w:val="28"/>
          <w:szCs w:val="28"/>
        </w:rPr>
      </w:pPr>
      <w:r w:rsidRPr="00E43F82">
        <w:rPr>
          <w:b/>
          <w:color w:val="1F497D"/>
          <w:sz w:val="28"/>
          <w:szCs w:val="28"/>
        </w:rPr>
        <w:t>Расписание занятий курсов ДХШ №1 на 20</w:t>
      </w:r>
      <w:r w:rsidR="008474AE">
        <w:rPr>
          <w:b/>
          <w:color w:val="1F497D"/>
          <w:sz w:val="28"/>
          <w:szCs w:val="28"/>
        </w:rPr>
        <w:t>20</w:t>
      </w:r>
      <w:r w:rsidRPr="00E43F82">
        <w:rPr>
          <w:b/>
          <w:color w:val="1F497D"/>
          <w:sz w:val="28"/>
          <w:szCs w:val="28"/>
        </w:rPr>
        <w:t>-20</w:t>
      </w:r>
      <w:r w:rsidR="008474AE">
        <w:rPr>
          <w:b/>
          <w:color w:val="1F497D"/>
          <w:sz w:val="28"/>
          <w:szCs w:val="28"/>
        </w:rPr>
        <w:t>21</w:t>
      </w:r>
      <w:r w:rsidRPr="00E43F82">
        <w:rPr>
          <w:b/>
          <w:color w:val="1F497D"/>
          <w:sz w:val="28"/>
          <w:szCs w:val="28"/>
        </w:rPr>
        <w:t xml:space="preserve"> учебный год</w:t>
      </w:r>
    </w:p>
    <w:p w:rsidR="0076268A" w:rsidRDefault="0076268A" w:rsidP="0076268A">
      <w:pPr>
        <w:jc w:val="center"/>
        <w:outlineLvl w:val="0"/>
        <w:rPr>
          <w:b/>
          <w:color w:val="1F497D"/>
          <w:sz w:val="28"/>
          <w:szCs w:val="28"/>
        </w:rPr>
      </w:pPr>
    </w:p>
    <w:tbl>
      <w:tblPr>
        <w:tblW w:w="11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549"/>
        <w:gridCol w:w="1097"/>
        <w:gridCol w:w="1313"/>
        <w:gridCol w:w="1304"/>
        <w:gridCol w:w="1536"/>
        <w:gridCol w:w="1536"/>
        <w:gridCol w:w="1272"/>
        <w:gridCol w:w="1509"/>
      </w:tblGrid>
      <w:tr w:rsidR="002915FE" w:rsidRPr="00E454E7" w:rsidTr="00E229ED">
        <w:trPr>
          <w:cantSplit/>
          <w:trHeight w:val="127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71B6F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2915FE" w:rsidRPr="00E71B6F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E71B6F">
              <w:rPr>
                <w:b/>
                <w:color w:val="1F497D"/>
                <w:sz w:val="20"/>
                <w:szCs w:val="20"/>
              </w:rPr>
              <w:t>Лепка из глины</w:t>
            </w:r>
          </w:p>
          <w:p w:rsidR="002915FE" w:rsidRPr="00E71B6F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E71B6F">
              <w:rPr>
                <w:b/>
                <w:color w:val="1F497D"/>
                <w:sz w:val="20"/>
                <w:szCs w:val="20"/>
              </w:rPr>
              <w:t xml:space="preserve">для детей </w:t>
            </w:r>
          </w:p>
          <w:p w:rsidR="002915FE" w:rsidRPr="00E71B6F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467853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2915FE" w:rsidRPr="00467853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467853">
              <w:rPr>
                <w:b/>
                <w:color w:val="1F497D"/>
                <w:sz w:val="20"/>
                <w:szCs w:val="20"/>
              </w:rPr>
              <w:t>*Батик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FE" w:rsidRPr="00467853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2915FE" w:rsidRPr="00467853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467853">
              <w:rPr>
                <w:b/>
                <w:color w:val="1F497D"/>
                <w:sz w:val="20"/>
                <w:szCs w:val="20"/>
              </w:rPr>
              <w:t>Стильные</w:t>
            </w:r>
          </w:p>
          <w:p w:rsidR="002915FE" w:rsidRPr="00467853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467853">
              <w:rPr>
                <w:b/>
                <w:color w:val="1F497D"/>
                <w:sz w:val="20"/>
                <w:szCs w:val="20"/>
              </w:rPr>
              <w:t>украшения</w:t>
            </w:r>
          </w:p>
          <w:p w:rsidR="002915FE" w:rsidRPr="00467853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467853">
              <w:rPr>
                <w:b/>
                <w:color w:val="1F497D"/>
                <w:sz w:val="20"/>
                <w:szCs w:val="20"/>
              </w:rPr>
              <w:t>для интерьера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FE" w:rsidRPr="00467853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2915FE" w:rsidRPr="00467853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467853">
              <w:rPr>
                <w:b/>
                <w:color w:val="1F497D"/>
                <w:sz w:val="20"/>
                <w:szCs w:val="20"/>
              </w:rPr>
              <w:t xml:space="preserve">Дизайн интерьера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FE" w:rsidRPr="00467853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2915FE" w:rsidRPr="00467853" w:rsidRDefault="00E70144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*</w:t>
            </w:r>
            <w:r w:rsidR="002915FE" w:rsidRPr="00467853">
              <w:rPr>
                <w:b/>
                <w:color w:val="1F497D"/>
                <w:sz w:val="20"/>
                <w:szCs w:val="20"/>
              </w:rPr>
              <w:t>Портрет для начинающих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FE" w:rsidRPr="00467853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2915FE" w:rsidRPr="00467853" w:rsidRDefault="00E229ED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*</w:t>
            </w:r>
            <w:r w:rsidR="002915FE" w:rsidRPr="007D5291">
              <w:rPr>
                <w:b/>
                <w:color w:val="1F497D"/>
                <w:sz w:val="20"/>
                <w:szCs w:val="20"/>
              </w:rPr>
              <w:t>Портрет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467853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2915FE" w:rsidRPr="00467853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467853">
              <w:rPr>
                <w:b/>
                <w:color w:val="1F497D"/>
                <w:sz w:val="20"/>
                <w:szCs w:val="20"/>
              </w:rPr>
              <w:t>*История</w:t>
            </w:r>
          </w:p>
          <w:p w:rsidR="002915FE" w:rsidRPr="00467853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467853">
              <w:rPr>
                <w:b/>
                <w:color w:val="1F497D"/>
                <w:sz w:val="20"/>
                <w:szCs w:val="20"/>
              </w:rPr>
              <w:t>зарубежной живописи</w:t>
            </w:r>
          </w:p>
          <w:p w:rsidR="002915FE" w:rsidRPr="00467853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467853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2915FE" w:rsidRPr="00467853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467853">
              <w:rPr>
                <w:b/>
                <w:color w:val="1F497D"/>
                <w:sz w:val="20"/>
                <w:szCs w:val="20"/>
              </w:rPr>
              <w:t>*Скульптура для взрослых</w:t>
            </w:r>
          </w:p>
          <w:p w:rsidR="002915FE" w:rsidRPr="00467853" w:rsidRDefault="002915FE" w:rsidP="00CA2B64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2915FE" w:rsidRPr="00E454E7" w:rsidTr="002915FE">
        <w:trPr>
          <w:cantSplit/>
          <w:trHeight w:val="75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Пн.</w:t>
            </w:r>
          </w:p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71B6F" w:rsidRDefault="002915FE" w:rsidP="00CA2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</w:tr>
      <w:tr w:rsidR="002915FE" w:rsidRPr="00E454E7" w:rsidTr="002915FE">
        <w:trPr>
          <w:cantSplit/>
          <w:trHeight w:val="56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Вт.</w:t>
            </w:r>
          </w:p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71B6F" w:rsidRDefault="002915FE" w:rsidP="00CA2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19.15</w:t>
            </w:r>
            <w:r w:rsidRPr="00E454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21</w:t>
            </w:r>
            <w:r w:rsidRPr="00E454E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15</w:t>
            </w:r>
          </w:p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  <w:r w:rsidRPr="00E454E7">
              <w:rPr>
                <w:sz w:val="20"/>
                <w:szCs w:val="20"/>
              </w:rPr>
              <w:t>кабинет №</w:t>
            </w:r>
            <w:r>
              <w:rPr>
                <w:sz w:val="20"/>
                <w:szCs w:val="20"/>
              </w:rPr>
              <w:t>3</w:t>
            </w:r>
          </w:p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ED" w:rsidRPr="00E454E7" w:rsidRDefault="00E229ED" w:rsidP="00E22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 w:rsidR="0079190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</w:t>
            </w:r>
            <w:r w:rsidR="0079190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  <w:p w:rsidR="002915FE" w:rsidRPr="00E454E7" w:rsidRDefault="00E229ED" w:rsidP="00E229ED">
            <w:pPr>
              <w:jc w:val="center"/>
              <w:rPr>
                <w:sz w:val="20"/>
                <w:szCs w:val="20"/>
              </w:rPr>
            </w:pPr>
            <w:r w:rsidRPr="00E454E7">
              <w:rPr>
                <w:sz w:val="20"/>
                <w:szCs w:val="20"/>
              </w:rPr>
              <w:t>кабинет скульптуры</w:t>
            </w:r>
          </w:p>
        </w:tc>
      </w:tr>
      <w:tr w:rsidR="002915FE" w:rsidRPr="00E454E7" w:rsidTr="002915FE">
        <w:trPr>
          <w:cantSplit/>
          <w:trHeight w:val="7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71B6F" w:rsidRDefault="002915FE" w:rsidP="00CA2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</w:tr>
      <w:tr w:rsidR="002915FE" w:rsidRPr="00E454E7" w:rsidTr="002915FE">
        <w:trPr>
          <w:cantSplit/>
          <w:trHeight w:val="68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Чт.</w:t>
            </w:r>
          </w:p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71B6F" w:rsidRDefault="002915FE" w:rsidP="00CA2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DC36E5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DC36E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15</w:t>
            </w:r>
            <w:r w:rsidRPr="00DC36E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19</w:t>
            </w:r>
            <w:r w:rsidRPr="00DC36E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35</w:t>
            </w:r>
          </w:p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  <w:r w:rsidRPr="00E454E7">
              <w:rPr>
                <w:sz w:val="20"/>
                <w:szCs w:val="20"/>
              </w:rPr>
              <w:t>кабинет №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</w:tr>
      <w:tr w:rsidR="002915FE" w:rsidRPr="00E454E7" w:rsidTr="002915FE">
        <w:trPr>
          <w:cantSplit/>
          <w:trHeight w:val="67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Пт.</w:t>
            </w:r>
          </w:p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71B6F" w:rsidRDefault="002915FE" w:rsidP="00CA2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</w:p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</w:tr>
      <w:tr w:rsidR="002915FE" w:rsidRPr="00E454E7" w:rsidTr="002915FE">
        <w:trPr>
          <w:cantSplit/>
          <w:trHeight w:val="143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Сб.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E" w:rsidRPr="00E71B6F" w:rsidRDefault="00E229ED" w:rsidP="00CA2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09.00-10.25</w:t>
            </w:r>
          </w:p>
          <w:p w:rsidR="002915FE" w:rsidRPr="00E71B6F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 w:rsidRPr="00E71B6F">
              <w:rPr>
                <w:b/>
                <w:sz w:val="20"/>
                <w:szCs w:val="20"/>
              </w:rPr>
              <w:t>I гр.</w:t>
            </w:r>
          </w:p>
          <w:p w:rsidR="002915FE" w:rsidRPr="00E71B6F" w:rsidRDefault="00E229ED" w:rsidP="00CA2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12.30-13.55</w:t>
            </w:r>
          </w:p>
          <w:p w:rsidR="002915FE" w:rsidRPr="00E71B6F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 w:rsidRPr="00E71B6F">
              <w:rPr>
                <w:b/>
                <w:sz w:val="20"/>
                <w:szCs w:val="20"/>
              </w:rPr>
              <w:t xml:space="preserve">II </w:t>
            </w:r>
            <w:proofErr w:type="spellStart"/>
            <w:r w:rsidRPr="00E71B6F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915FE" w:rsidRPr="00E71B6F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 w:rsidRPr="00E71B6F">
              <w:rPr>
                <w:b/>
                <w:sz w:val="20"/>
                <w:szCs w:val="20"/>
              </w:rPr>
              <w:t>кабинет скульптуры</w:t>
            </w:r>
          </w:p>
          <w:p w:rsidR="002915FE" w:rsidRPr="00E71B6F" w:rsidRDefault="002915FE" w:rsidP="00CA2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5429C3" w:rsidRDefault="000F1516" w:rsidP="00CA2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</w:t>
            </w:r>
            <w:r w:rsidR="002915FE" w:rsidRPr="005429C3">
              <w:rPr>
                <w:b/>
                <w:sz w:val="20"/>
                <w:szCs w:val="20"/>
              </w:rPr>
              <w:t>-</w:t>
            </w:r>
            <w:r w:rsidR="002915F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="002915FE" w:rsidRPr="005429C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="002915FE" w:rsidRPr="005429C3">
              <w:rPr>
                <w:b/>
                <w:sz w:val="20"/>
                <w:szCs w:val="20"/>
              </w:rPr>
              <w:t>0</w:t>
            </w:r>
          </w:p>
          <w:p w:rsidR="002915FE" w:rsidRPr="005429C3" w:rsidRDefault="002915FE" w:rsidP="00CA2B64">
            <w:pPr>
              <w:jc w:val="center"/>
              <w:rPr>
                <w:sz w:val="20"/>
                <w:szCs w:val="20"/>
              </w:rPr>
            </w:pPr>
            <w:r w:rsidRPr="005429C3">
              <w:rPr>
                <w:sz w:val="20"/>
                <w:szCs w:val="20"/>
              </w:rPr>
              <w:t>кабинет №2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</w:p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</w:p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  <w:p w:rsidR="002915FE" w:rsidRPr="00E454E7" w:rsidRDefault="002915FE" w:rsidP="0029013F">
            <w:pPr>
              <w:jc w:val="center"/>
              <w:rPr>
                <w:sz w:val="20"/>
                <w:szCs w:val="20"/>
                <w:highlight w:val="blue"/>
              </w:rPr>
            </w:pPr>
          </w:p>
        </w:tc>
      </w:tr>
      <w:tr w:rsidR="002915FE" w:rsidRPr="00E454E7" w:rsidTr="002915FE">
        <w:trPr>
          <w:cantSplit/>
          <w:trHeight w:val="92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Вс.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71B6F" w:rsidRDefault="002915FE" w:rsidP="00CA2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9.00-11.00</w:t>
            </w:r>
          </w:p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  <w:r w:rsidRPr="00E454E7">
              <w:rPr>
                <w:sz w:val="20"/>
                <w:szCs w:val="20"/>
              </w:rPr>
              <w:t>кабинет</w:t>
            </w:r>
          </w:p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</w:rPr>
              <w:t>10</w:t>
            </w:r>
            <w:r w:rsidRPr="00E454E7">
              <w:rPr>
                <w:b/>
                <w:sz w:val="20"/>
                <w:szCs w:val="20"/>
              </w:rPr>
              <w:t>-13.</w:t>
            </w:r>
            <w:r>
              <w:rPr>
                <w:b/>
                <w:sz w:val="20"/>
                <w:szCs w:val="20"/>
              </w:rPr>
              <w:t>10</w:t>
            </w:r>
          </w:p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  <w:r w:rsidRPr="00E454E7">
              <w:rPr>
                <w:sz w:val="20"/>
                <w:szCs w:val="20"/>
              </w:rPr>
              <w:t>кабинет</w:t>
            </w:r>
          </w:p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7D5291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18.30-20.30</w:t>
            </w:r>
          </w:p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  <w:r w:rsidRPr="007D5291">
              <w:rPr>
                <w:sz w:val="20"/>
                <w:szCs w:val="20"/>
              </w:rPr>
              <w:t>кабинет №3</w:t>
            </w:r>
          </w:p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454E7" w:rsidRDefault="002915FE" w:rsidP="00CA2B64">
            <w:pPr>
              <w:jc w:val="center"/>
              <w:rPr>
                <w:sz w:val="20"/>
                <w:szCs w:val="20"/>
                <w:highlight w:val="blue"/>
              </w:rPr>
            </w:pPr>
          </w:p>
        </w:tc>
      </w:tr>
      <w:tr w:rsidR="002915FE" w:rsidRPr="00E454E7" w:rsidTr="002915FE">
        <w:trPr>
          <w:cantSplit/>
          <w:trHeight w:val="127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E" w:rsidRPr="00E454E7" w:rsidRDefault="002915FE" w:rsidP="00CA2B64">
            <w:pPr>
              <w:jc w:val="center"/>
              <w:rPr>
                <w:b/>
                <w:sz w:val="20"/>
                <w:szCs w:val="20"/>
              </w:rPr>
            </w:pPr>
            <w:r w:rsidRPr="00E454E7">
              <w:rPr>
                <w:b/>
                <w:sz w:val="20"/>
                <w:szCs w:val="20"/>
              </w:rPr>
              <w:t>Преп.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E71B6F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E71B6F">
              <w:rPr>
                <w:b/>
                <w:sz w:val="19"/>
                <w:szCs w:val="19"/>
              </w:rPr>
              <w:t>Скочилов</w:t>
            </w:r>
            <w:proofErr w:type="spellEnd"/>
          </w:p>
          <w:p w:rsidR="002915FE" w:rsidRPr="00E71B6F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E71B6F">
              <w:rPr>
                <w:b/>
                <w:sz w:val="19"/>
                <w:szCs w:val="19"/>
              </w:rPr>
              <w:t>Геннадий</w:t>
            </w:r>
          </w:p>
          <w:p w:rsidR="002915FE" w:rsidRPr="00E71B6F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E71B6F">
              <w:rPr>
                <w:b/>
                <w:sz w:val="19"/>
                <w:szCs w:val="19"/>
              </w:rPr>
              <w:t>Владимирович</w:t>
            </w:r>
          </w:p>
          <w:p w:rsidR="002915FE" w:rsidRPr="00E71B6F" w:rsidRDefault="002915FE" w:rsidP="00CA2B6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97580B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97580B">
              <w:rPr>
                <w:b/>
                <w:sz w:val="19"/>
                <w:szCs w:val="19"/>
              </w:rPr>
              <w:t>Князева</w:t>
            </w:r>
          </w:p>
          <w:p w:rsidR="002915FE" w:rsidRPr="0097580B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97580B">
              <w:rPr>
                <w:b/>
                <w:sz w:val="19"/>
                <w:szCs w:val="19"/>
              </w:rPr>
              <w:t>Алевтина</w:t>
            </w:r>
          </w:p>
          <w:p w:rsidR="002915FE" w:rsidRPr="0097580B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97580B">
              <w:rPr>
                <w:b/>
                <w:sz w:val="19"/>
                <w:szCs w:val="19"/>
              </w:rPr>
              <w:t>Павловна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DC4C5D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DC4C5D">
              <w:rPr>
                <w:b/>
                <w:sz w:val="19"/>
                <w:szCs w:val="19"/>
              </w:rPr>
              <w:t>Распопова</w:t>
            </w:r>
            <w:proofErr w:type="spellEnd"/>
          </w:p>
          <w:p w:rsidR="002915FE" w:rsidRPr="00DC4C5D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DC4C5D">
              <w:rPr>
                <w:b/>
                <w:sz w:val="19"/>
                <w:szCs w:val="19"/>
              </w:rPr>
              <w:t>Лариса</w:t>
            </w:r>
          </w:p>
          <w:p w:rsidR="002915FE" w:rsidRPr="00DC4C5D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DC4C5D">
              <w:rPr>
                <w:b/>
                <w:sz w:val="19"/>
                <w:szCs w:val="19"/>
              </w:rPr>
              <w:t>Николаевна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DC4C5D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DC4C5D">
              <w:rPr>
                <w:b/>
                <w:sz w:val="19"/>
                <w:szCs w:val="19"/>
              </w:rPr>
              <w:t>Распопова</w:t>
            </w:r>
            <w:proofErr w:type="spellEnd"/>
            <w:r w:rsidRPr="00DC4C5D">
              <w:rPr>
                <w:b/>
                <w:sz w:val="19"/>
                <w:szCs w:val="19"/>
              </w:rPr>
              <w:t xml:space="preserve"> </w:t>
            </w:r>
          </w:p>
          <w:p w:rsidR="002915FE" w:rsidRPr="00DC4C5D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DC4C5D">
              <w:rPr>
                <w:b/>
                <w:sz w:val="19"/>
                <w:szCs w:val="19"/>
              </w:rPr>
              <w:t>Лариса</w:t>
            </w:r>
          </w:p>
          <w:p w:rsidR="002915FE" w:rsidRPr="00DC4C5D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DC4C5D">
              <w:rPr>
                <w:b/>
                <w:sz w:val="19"/>
                <w:szCs w:val="19"/>
              </w:rPr>
              <w:t>Николаевна</w:t>
            </w:r>
          </w:p>
          <w:p w:rsidR="002915FE" w:rsidRPr="00DC4C5D" w:rsidRDefault="002915FE" w:rsidP="00CA2B6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DC4C5D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DC4C5D">
              <w:rPr>
                <w:b/>
                <w:sz w:val="19"/>
                <w:szCs w:val="19"/>
              </w:rPr>
              <w:t>Пантелеева</w:t>
            </w:r>
          </w:p>
          <w:p w:rsidR="002915FE" w:rsidRPr="00DC4C5D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DC4C5D">
              <w:rPr>
                <w:b/>
                <w:sz w:val="19"/>
                <w:szCs w:val="19"/>
              </w:rPr>
              <w:t>Елена</w:t>
            </w:r>
          </w:p>
          <w:p w:rsidR="002915FE" w:rsidRPr="00DC4C5D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DC4C5D">
              <w:rPr>
                <w:b/>
                <w:sz w:val="19"/>
                <w:szCs w:val="19"/>
              </w:rPr>
              <w:t>Владимировна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DC4C5D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DC4C5D">
              <w:rPr>
                <w:b/>
                <w:sz w:val="19"/>
                <w:szCs w:val="19"/>
              </w:rPr>
              <w:t>Пантелеева</w:t>
            </w:r>
          </w:p>
          <w:p w:rsidR="002915FE" w:rsidRPr="00DC4C5D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DC4C5D">
              <w:rPr>
                <w:b/>
                <w:sz w:val="19"/>
                <w:szCs w:val="19"/>
              </w:rPr>
              <w:t>Елена</w:t>
            </w:r>
          </w:p>
          <w:p w:rsidR="002915FE" w:rsidRPr="00DC4C5D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DC4C5D">
              <w:rPr>
                <w:b/>
                <w:sz w:val="19"/>
                <w:szCs w:val="19"/>
              </w:rPr>
              <w:t>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DC4C5D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DC4C5D">
              <w:rPr>
                <w:b/>
                <w:sz w:val="19"/>
                <w:szCs w:val="19"/>
              </w:rPr>
              <w:t>Алеева</w:t>
            </w:r>
          </w:p>
          <w:p w:rsidR="002915FE" w:rsidRPr="00DC4C5D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DC4C5D">
              <w:rPr>
                <w:b/>
                <w:sz w:val="19"/>
                <w:szCs w:val="19"/>
              </w:rPr>
              <w:t>Наталья</w:t>
            </w:r>
          </w:p>
          <w:p w:rsidR="002915FE" w:rsidRPr="00DC4C5D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r w:rsidRPr="00DC4C5D">
              <w:rPr>
                <w:b/>
                <w:sz w:val="19"/>
                <w:szCs w:val="19"/>
              </w:rPr>
              <w:t>Борисовна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E" w:rsidRPr="00DC4C5D" w:rsidRDefault="002915FE" w:rsidP="00CA2B64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Скочилов</w:t>
            </w:r>
            <w:proofErr w:type="spellEnd"/>
            <w:r>
              <w:rPr>
                <w:b/>
                <w:sz w:val="19"/>
                <w:szCs w:val="19"/>
              </w:rPr>
              <w:t xml:space="preserve"> Геннадий Владимирович</w:t>
            </w:r>
          </w:p>
        </w:tc>
      </w:tr>
    </w:tbl>
    <w:p w:rsidR="0076268A" w:rsidRDefault="0076268A" w:rsidP="0076268A">
      <w:pPr>
        <w:pStyle w:val="a3"/>
        <w:numPr>
          <w:ilvl w:val="0"/>
          <w:numId w:val="1"/>
        </w:numPr>
        <w:jc w:val="right"/>
        <w:outlineLvl w:val="0"/>
        <w:rPr>
          <w:b/>
          <w:sz w:val="16"/>
          <w:szCs w:val="16"/>
        </w:rPr>
      </w:pPr>
    </w:p>
    <w:p w:rsidR="0076268A" w:rsidRDefault="0076268A" w:rsidP="0076268A">
      <w:pPr>
        <w:pStyle w:val="a3"/>
        <w:numPr>
          <w:ilvl w:val="0"/>
          <w:numId w:val="1"/>
        </w:numPr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467853">
        <w:rPr>
          <w:b/>
          <w:sz w:val="16"/>
          <w:szCs w:val="16"/>
        </w:rPr>
        <w:t xml:space="preserve"> возможны изменения</w:t>
      </w:r>
      <w:r>
        <w:rPr>
          <w:b/>
          <w:sz w:val="16"/>
          <w:szCs w:val="16"/>
        </w:rPr>
        <w:t xml:space="preserve"> </w:t>
      </w:r>
      <w:r w:rsidRPr="00467853">
        <w:rPr>
          <w:b/>
          <w:sz w:val="16"/>
          <w:szCs w:val="16"/>
        </w:rPr>
        <w:t>в расписании</w:t>
      </w:r>
    </w:p>
    <w:p w:rsidR="00E71B6F" w:rsidRDefault="00E71B6F" w:rsidP="00E71B6F">
      <w:pPr>
        <w:jc w:val="right"/>
        <w:outlineLvl w:val="0"/>
        <w:rPr>
          <w:b/>
          <w:sz w:val="16"/>
          <w:szCs w:val="16"/>
        </w:rPr>
      </w:pPr>
    </w:p>
    <w:p w:rsidR="00E71B6F" w:rsidRDefault="00E71B6F" w:rsidP="00E71B6F">
      <w:pPr>
        <w:jc w:val="right"/>
        <w:outlineLvl w:val="0"/>
        <w:rPr>
          <w:b/>
          <w:sz w:val="16"/>
          <w:szCs w:val="16"/>
        </w:rPr>
      </w:pPr>
    </w:p>
    <w:p w:rsidR="00E71B6F" w:rsidRDefault="00E71B6F" w:rsidP="00E71B6F">
      <w:pPr>
        <w:jc w:val="right"/>
        <w:outlineLvl w:val="0"/>
        <w:rPr>
          <w:b/>
          <w:sz w:val="16"/>
          <w:szCs w:val="16"/>
        </w:rPr>
      </w:pPr>
    </w:p>
    <w:p w:rsidR="00E71B6F" w:rsidRDefault="00E71B6F" w:rsidP="00E71B6F">
      <w:pPr>
        <w:jc w:val="right"/>
        <w:outlineLvl w:val="0"/>
        <w:rPr>
          <w:b/>
          <w:sz w:val="16"/>
          <w:szCs w:val="16"/>
        </w:rPr>
      </w:pPr>
    </w:p>
    <w:p w:rsidR="00E71B6F" w:rsidRDefault="00E71B6F" w:rsidP="00E71B6F">
      <w:pPr>
        <w:jc w:val="right"/>
        <w:outlineLvl w:val="0"/>
        <w:rPr>
          <w:b/>
          <w:sz w:val="16"/>
          <w:szCs w:val="16"/>
        </w:rPr>
      </w:pPr>
      <w:bookmarkStart w:id="0" w:name="_GoBack"/>
      <w:bookmarkEnd w:id="0"/>
    </w:p>
    <w:sectPr w:rsidR="00E71B6F" w:rsidSect="00770A6C">
      <w:pgSz w:w="16838" w:h="11906" w:orient="landscape"/>
      <w:pgMar w:top="568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064"/>
    <w:multiLevelType w:val="hybridMultilevel"/>
    <w:tmpl w:val="BE08CB30"/>
    <w:lvl w:ilvl="0" w:tplc="5426C0E6">
      <w:start w:val="16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68A"/>
    <w:rsid w:val="000252B6"/>
    <w:rsid w:val="000E61BB"/>
    <w:rsid w:val="000F1516"/>
    <w:rsid w:val="000F41DE"/>
    <w:rsid w:val="001A4CB2"/>
    <w:rsid w:val="001D5314"/>
    <w:rsid w:val="00236D25"/>
    <w:rsid w:val="002802F4"/>
    <w:rsid w:val="0029013F"/>
    <w:rsid w:val="002915FE"/>
    <w:rsid w:val="00296FDD"/>
    <w:rsid w:val="00305670"/>
    <w:rsid w:val="003811C9"/>
    <w:rsid w:val="003F3175"/>
    <w:rsid w:val="00425160"/>
    <w:rsid w:val="004418E8"/>
    <w:rsid w:val="00486670"/>
    <w:rsid w:val="004D39FD"/>
    <w:rsid w:val="004E7893"/>
    <w:rsid w:val="004F110D"/>
    <w:rsid w:val="00501AFB"/>
    <w:rsid w:val="005D5014"/>
    <w:rsid w:val="005D564A"/>
    <w:rsid w:val="005D58A4"/>
    <w:rsid w:val="00631A09"/>
    <w:rsid w:val="00663D7C"/>
    <w:rsid w:val="0068101E"/>
    <w:rsid w:val="006841DD"/>
    <w:rsid w:val="00697174"/>
    <w:rsid w:val="006E3835"/>
    <w:rsid w:val="006E4118"/>
    <w:rsid w:val="00704CC6"/>
    <w:rsid w:val="00705D4D"/>
    <w:rsid w:val="007113B4"/>
    <w:rsid w:val="0076268A"/>
    <w:rsid w:val="00791908"/>
    <w:rsid w:val="007D5291"/>
    <w:rsid w:val="00815114"/>
    <w:rsid w:val="008474AE"/>
    <w:rsid w:val="008B213F"/>
    <w:rsid w:val="009573FF"/>
    <w:rsid w:val="0097580B"/>
    <w:rsid w:val="00977874"/>
    <w:rsid w:val="009D1954"/>
    <w:rsid w:val="00A403BE"/>
    <w:rsid w:val="00A86924"/>
    <w:rsid w:val="00AB4192"/>
    <w:rsid w:val="00B069D0"/>
    <w:rsid w:val="00B54442"/>
    <w:rsid w:val="00B642C4"/>
    <w:rsid w:val="00C23E0D"/>
    <w:rsid w:val="00C27B9D"/>
    <w:rsid w:val="00C97577"/>
    <w:rsid w:val="00D35E8D"/>
    <w:rsid w:val="00D8563C"/>
    <w:rsid w:val="00E229ED"/>
    <w:rsid w:val="00E4558C"/>
    <w:rsid w:val="00E70144"/>
    <w:rsid w:val="00E71B6F"/>
    <w:rsid w:val="00EA254E"/>
    <w:rsid w:val="00EC4EB1"/>
    <w:rsid w:val="00EC7B2D"/>
    <w:rsid w:val="00F02BED"/>
    <w:rsid w:val="00F668CA"/>
    <w:rsid w:val="00FA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AF16"/>
  <w15:docId w15:val="{E2007544-F76C-4D5E-B208-D6A867F6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8A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B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B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27</cp:revision>
  <cp:lastPrinted>2020-09-09T04:26:00Z</cp:lastPrinted>
  <dcterms:created xsi:type="dcterms:W3CDTF">2018-08-31T05:36:00Z</dcterms:created>
  <dcterms:modified xsi:type="dcterms:W3CDTF">2020-09-09T04:26:00Z</dcterms:modified>
</cp:coreProperties>
</file>