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88"/>
        <w:tblW w:w="10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446"/>
        <w:gridCol w:w="1701"/>
        <w:gridCol w:w="1559"/>
        <w:gridCol w:w="1559"/>
        <w:gridCol w:w="1701"/>
        <w:gridCol w:w="1559"/>
      </w:tblGrid>
      <w:tr w:rsidR="00C71293" w:rsidRPr="00A206F7" w14:paraId="7A42FA85" w14:textId="77777777" w:rsidTr="00DC1C3E">
        <w:trPr>
          <w:trHeight w:val="45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E96AC" w14:textId="77777777" w:rsidR="00A206F7" w:rsidRPr="00A206F7" w:rsidRDefault="00A206F7" w:rsidP="00DC1C3E">
            <w:pPr>
              <w:jc w:val="center"/>
              <w:rPr>
                <w:rFonts w:cstheme="minorHAnsi"/>
                <w:sz w:val="24"/>
              </w:rPr>
            </w:pPr>
            <w:r w:rsidRPr="00A206F7">
              <w:rPr>
                <w:rFonts w:cstheme="minorHAnsi"/>
                <w:sz w:val="24"/>
              </w:rPr>
              <w:t>Дни</w:t>
            </w:r>
          </w:p>
          <w:p w14:paraId="60F6E8D3" w14:textId="77777777" w:rsidR="00BB7CB0" w:rsidRPr="00A206F7" w:rsidRDefault="00A206F7" w:rsidP="00DC1C3E">
            <w:pPr>
              <w:jc w:val="center"/>
              <w:rPr>
                <w:rFonts w:cstheme="minorHAnsi"/>
                <w:sz w:val="24"/>
              </w:rPr>
            </w:pPr>
            <w:r w:rsidRPr="00A206F7">
              <w:rPr>
                <w:rFonts w:cstheme="minorHAnsi"/>
                <w:sz w:val="24"/>
              </w:rPr>
              <w:t>Нед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7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C429" w14:textId="77777777" w:rsidR="00BB7CB0" w:rsidRPr="00A206F7" w:rsidRDefault="00A206F7" w:rsidP="00DC1C3E">
            <w:pPr>
              <w:jc w:val="center"/>
              <w:rPr>
                <w:rFonts w:cstheme="minorHAnsi"/>
                <w:b/>
                <w:sz w:val="28"/>
              </w:rPr>
            </w:pPr>
            <w:r w:rsidRPr="00A206F7">
              <w:rPr>
                <w:rFonts w:cstheme="minorHAnsi"/>
                <w:b/>
                <w:sz w:val="28"/>
              </w:rPr>
              <w:t>Вечерняя школа для взрослых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84D1C" w14:textId="2DF5E0A3" w:rsidR="00BB7CB0" w:rsidRPr="00A206F7" w:rsidRDefault="00A206F7" w:rsidP="00DC1C3E">
            <w:pPr>
              <w:jc w:val="center"/>
              <w:rPr>
                <w:rFonts w:cstheme="minorHAnsi"/>
                <w:b/>
                <w:sz w:val="28"/>
              </w:rPr>
            </w:pPr>
            <w:r w:rsidRPr="00A206F7">
              <w:rPr>
                <w:rFonts w:cstheme="minorHAnsi"/>
                <w:b/>
                <w:sz w:val="28"/>
              </w:rPr>
              <w:t>Арт-класс</w:t>
            </w:r>
          </w:p>
        </w:tc>
      </w:tr>
      <w:tr w:rsidR="00442DA6" w:rsidRPr="00A206F7" w14:paraId="17564F9A" w14:textId="77777777" w:rsidTr="00DC1C3E">
        <w:trPr>
          <w:trHeight w:val="4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1A7DD" w14:textId="77777777" w:rsidR="00442DA6" w:rsidRPr="00A206F7" w:rsidRDefault="00442DA6" w:rsidP="00DC1C3E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1CAB0" w14:textId="77777777" w:rsidR="00442DA6" w:rsidRPr="00F25BD0" w:rsidRDefault="00442DA6" w:rsidP="00DC1C3E">
            <w:pPr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1курс (гр. №1)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1BCC9" w14:textId="77777777" w:rsidR="00442DA6" w:rsidRPr="00F25BD0" w:rsidRDefault="00442DA6" w:rsidP="00DC1C3E">
            <w:pPr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1курс (гр. №2)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99017" w14:textId="0BA66495" w:rsidR="00442DA6" w:rsidRPr="00F25BD0" w:rsidRDefault="00442DA6" w:rsidP="00DC1C3E">
            <w:pPr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1 курс (гр. №3)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98725" w14:textId="77777777" w:rsidR="00442DA6" w:rsidRPr="00F25BD0" w:rsidRDefault="00442DA6" w:rsidP="00DC1C3E">
            <w:pPr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2курс (гр. №1)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2402D" w14:textId="77777777" w:rsidR="00442DA6" w:rsidRPr="00F25BD0" w:rsidRDefault="00442DA6" w:rsidP="00DC1C3E">
            <w:pPr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2курс (гр. №2)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4DEDB" w14:textId="4CB795F8" w:rsidR="00442DA6" w:rsidRPr="009944F3" w:rsidRDefault="00442DA6" w:rsidP="00DC1C3E">
            <w:pPr>
              <w:jc w:val="center"/>
              <w:rPr>
                <w:rFonts w:cstheme="minorHAnsi"/>
              </w:rPr>
            </w:pPr>
          </w:p>
        </w:tc>
      </w:tr>
      <w:tr w:rsidR="003446ED" w:rsidRPr="00A206F7" w14:paraId="39983116" w14:textId="77777777" w:rsidTr="00DC1C3E">
        <w:trPr>
          <w:trHeight w:val="130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88AD4" w14:textId="3A01333F" w:rsidR="003446ED" w:rsidRPr="00A206F7" w:rsidRDefault="003446ED" w:rsidP="00DC1C3E">
            <w:pPr>
              <w:spacing w:after="0"/>
              <w:jc w:val="center"/>
              <w:rPr>
                <w:rFonts w:cstheme="minorHAnsi"/>
                <w:sz w:val="24"/>
              </w:rPr>
            </w:pPr>
          </w:p>
          <w:p w14:paraId="4532D695" w14:textId="77777777" w:rsidR="003446ED" w:rsidRPr="00A206F7" w:rsidRDefault="003446ED" w:rsidP="00DC1C3E">
            <w:pPr>
              <w:spacing w:after="0"/>
              <w:jc w:val="center"/>
              <w:rPr>
                <w:rFonts w:cstheme="minorHAnsi"/>
                <w:sz w:val="24"/>
              </w:rPr>
            </w:pPr>
            <w:r w:rsidRPr="00A206F7">
              <w:rPr>
                <w:rFonts w:cstheme="minorHAnsi"/>
                <w:sz w:val="24"/>
              </w:rPr>
              <w:t>Пн.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FDBA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9C1E" w14:textId="77777777" w:rsidR="003446ED" w:rsidRPr="003446ED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3446ED">
              <w:rPr>
                <w:rFonts w:cstheme="minorHAnsi"/>
              </w:rPr>
              <w:t>Рисунок, Композиция</w:t>
            </w:r>
          </w:p>
          <w:p w14:paraId="05ADB7C4" w14:textId="143D7250" w:rsidR="003446ED" w:rsidRPr="003446ED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3446ED">
              <w:rPr>
                <w:rFonts w:cstheme="minorHAnsi"/>
              </w:rPr>
              <w:t>кабинет №4</w:t>
            </w:r>
          </w:p>
          <w:p w14:paraId="587D164B" w14:textId="0B242BB7" w:rsidR="003446ED" w:rsidRPr="008E310B" w:rsidRDefault="003446ED" w:rsidP="00DC1C3E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3446ED">
              <w:rPr>
                <w:rFonts w:cstheme="minorHAnsi"/>
              </w:rPr>
              <w:t>19.10-21:10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57BFBA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Рисунок, Композиция</w:t>
            </w:r>
          </w:p>
          <w:p w14:paraId="7B6301BB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кабинет №1</w:t>
            </w:r>
          </w:p>
          <w:p w14:paraId="1D6FD781" w14:textId="204667DC" w:rsidR="003446ED" w:rsidRPr="008E310B" w:rsidRDefault="003446ED" w:rsidP="00DC1C3E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9944F3">
              <w:rPr>
                <w:rFonts w:cstheme="minorHAnsi"/>
              </w:rPr>
              <w:t>19.</w:t>
            </w:r>
            <w:r>
              <w:rPr>
                <w:rFonts w:cstheme="minorHAnsi"/>
              </w:rPr>
              <w:t>1</w:t>
            </w:r>
            <w:r w:rsidRPr="009944F3">
              <w:rPr>
                <w:rFonts w:cstheme="minorHAnsi"/>
              </w:rPr>
              <w:t>0-21:</w:t>
            </w:r>
            <w:r>
              <w:rPr>
                <w:rFonts w:cstheme="minorHAnsi"/>
              </w:rPr>
              <w:t>1</w:t>
            </w:r>
            <w:r w:rsidRPr="009944F3">
              <w:rPr>
                <w:rFonts w:cstheme="minorHAnsi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B1E9E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История искусства</w:t>
            </w:r>
          </w:p>
          <w:p w14:paraId="4DC27A6D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кабинет №5</w:t>
            </w:r>
          </w:p>
          <w:p w14:paraId="38DF7812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18.15-19.35</w:t>
            </w:r>
          </w:p>
          <w:p w14:paraId="777B881A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Попова Е.Н.</w:t>
            </w:r>
          </w:p>
          <w:p w14:paraId="700E2786" w14:textId="3B2A1BE9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8DC95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История искусства</w:t>
            </w:r>
          </w:p>
          <w:p w14:paraId="1903133A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кабинет №5</w:t>
            </w:r>
          </w:p>
          <w:p w14:paraId="26055C68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18.15-19.35</w:t>
            </w:r>
          </w:p>
          <w:p w14:paraId="2557E203" w14:textId="36B6CE6F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Попова Е.Н.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71A57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F25BD0">
              <w:rPr>
                <w:rFonts w:cstheme="minorHAnsi"/>
              </w:rPr>
              <w:t>Рисунок, Композиция</w:t>
            </w:r>
          </w:p>
          <w:p w14:paraId="15CA5E10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F25BD0">
              <w:rPr>
                <w:rFonts w:cstheme="minorHAnsi"/>
              </w:rPr>
              <w:t>кабинет №4</w:t>
            </w:r>
          </w:p>
          <w:p w14:paraId="72657721" w14:textId="1E5280E9" w:rsidR="003446ED" w:rsidRPr="00C71293" w:rsidRDefault="00F25BD0" w:rsidP="00DC1C3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19.10-21.10</w:t>
            </w:r>
          </w:p>
        </w:tc>
      </w:tr>
      <w:tr w:rsidR="00F25BD0" w:rsidRPr="00A206F7" w14:paraId="7FE7D825" w14:textId="77777777" w:rsidTr="00DC1C3E">
        <w:trPr>
          <w:trHeight w:val="10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7F54" w14:textId="77777777" w:rsidR="00F25BD0" w:rsidRPr="00A206F7" w:rsidRDefault="00F25BD0" w:rsidP="00DC1C3E">
            <w:pPr>
              <w:spacing w:after="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7D1B" w14:textId="77777777" w:rsidR="00F25BD0" w:rsidRPr="009944F3" w:rsidRDefault="00F25BD0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2223" w14:textId="77777777" w:rsidR="00F25BD0" w:rsidRPr="003446ED" w:rsidRDefault="00F25BD0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6B7894CB" w14:textId="77777777" w:rsidR="00F25BD0" w:rsidRPr="009944F3" w:rsidRDefault="00F25BD0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FB92" w14:textId="5B17BDCB" w:rsidR="00F25BD0" w:rsidRPr="009944F3" w:rsidRDefault="00F25BD0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Рисунок, Композиция</w:t>
            </w:r>
          </w:p>
          <w:p w14:paraId="3975D366" w14:textId="33A74871" w:rsidR="00F25BD0" w:rsidRPr="00442DA6" w:rsidRDefault="00F25BD0" w:rsidP="00DC1C3E">
            <w:pPr>
              <w:spacing w:after="0"/>
              <w:jc w:val="center"/>
              <w:rPr>
                <w:rFonts w:cstheme="minorHAnsi"/>
              </w:rPr>
            </w:pPr>
            <w:r w:rsidRPr="00442DA6">
              <w:rPr>
                <w:rFonts w:cstheme="minorHAnsi"/>
              </w:rPr>
              <w:t>кабинет №</w:t>
            </w:r>
            <w:r>
              <w:rPr>
                <w:rFonts w:cstheme="minorHAnsi"/>
              </w:rPr>
              <w:t>2</w:t>
            </w:r>
          </w:p>
          <w:p w14:paraId="0BF12829" w14:textId="783BD534" w:rsidR="00F25BD0" w:rsidRPr="009944F3" w:rsidRDefault="00F25BD0" w:rsidP="00DC1C3E">
            <w:pPr>
              <w:spacing w:after="0"/>
              <w:jc w:val="center"/>
              <w:rPr>
                <w:rFonts w:cstheme="minorHAnsi"/>
              </w:rPr>
            </w:pPr>
            <w:r w:rsidRPr="00442DA6">
              <w:rPr>
                <w:rFonts w:cstheme="minorHAnsi"/>
              </w:rPr>
              <w:t>19:40-21:40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E421" w14:textId="77777777" w:rsidR="00F25BD0" w:rsidRPr="009944F3" w:rsidRDefault="00F25BD0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Рисунок, Композиция</w:t>
            </w:r>
          </w:p>
          <w:p w14:paraId="3748A0BA" w14:textId="77777777" w:rsidR="00F25BD0" w:rsidRPr="009944F3" w:rsidRDefault="00F25BD0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кабинет №1</w:t>
            </w:r>
          </w:p>
          <w:p w14:paraId="3D9E5C79" w14:textId="55A4B843" w:rsidR="00F25BD0" w:rsidRPr="009944F3" w:rsidRDefault="00F25BD0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19.</w:t>
            </w:r>
            <w:r>
              <w:rPr>
                <w:rFonts w:cstheme="minorHAnsi"/>
              </w:rPr>
              <w:t>4</w:t>
            </w:r>
            <w:r w:rsidRPr="009944F3">
              <w:rPr>
                <w:rFonts w:cstheme="minorHAnsi"/>
              </w:rPr>
              <w:t>0-21:</w:t>
            </w:r>
            <w:r>
              <w:rPr>
                <w:rFonts w:cstheme="minorHAnsi"/>
              </w:rPr>
              <w:t>4</w:t>
            </w:r>
            <w:r w:rsidRPr="009944F3">
              <w:rPr>
                <w:rFonts w:cstheme="minorHAnsi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74E8" w14:textId="77777777" w:rsidR="00F25BD0" w:rsidRPr="008E310B" w:rsidRDefault="00F25BD0" w:rsidP="00DC1C3E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</w:tr>
      <w:tr w:rsidR="003446ED" w:rsidRPr="00A206F7" w14:paraId="7A4A0FE1" w14:textId="77777777" w:rsidTr="00DC1C3E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03ADE" w14:textId="38D900A5" w:rsidR="003446ED" w:rsidRPr="00A206F7" w:rsidRDefault="003446ED" w:rsidP="00DC1C3E">
            <w:pPr>
              <w:jc w:val="center"/>
              <w:rPr>
                <w:rFonts w:cstheme="minorHAnsi"/>
                <w:sz w:val="24"/>
              </w:rPr>
            </w:pPr>
          </w:p>
          <w:p w14:paraId="576F18E2" w14:textId="77777777" w:rsidR="003446ED" w:rsidRPr="00A206F7" w:rsidRDefault="003446ED" w:rsidP="00DC1C3E">
            <w:pPr>
              <w:jc w:val="center"/>
              <w:rPr>
                <w:rFonts w:cstheme="minorHAnsi"/>
                <w:sz w:val="24"/>
              </w:rPr>
            </w:pPr>
            <w:r w:rsidRPr="00A206F7">
              <w:rPr>
                <w:rFonts w:cstheme="minorHAnsi"/>
                <w:sz w:val="24"/>
              </w:rPr>
              <w:t>Вт.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85D1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Рисунок, Композиция</w:t>
            </w:r>
          </w:p>
          <w:p w14:paraId="008C9C77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кабинет №3</w:t>
            </w:r>
          </w:p>
          <w:p w14:paraId="2D5B262C" w14:textId="77777777" w:rsidR="003446ED" w:rsidRPr="009944F3" w:rsidRDefault="003446ED" w:rsidP="00DC1C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9944F3">
              <w:rPr>
                <w:rFonts w:cstheme="minorHAnsi"/>
              </w:rPr>
              <w:t>:</w:t>
            </w:r>
            <w:r>
              <w:rPr>
                <w:rFonts w:cstheme="minorHAnsi"/>
              </w:rPr>
              <w:t>1</w:t>
            </w:r>
            <w:r w:rsidRPr="009944F3">
              <w:rPr>
                <w:rFonts w:cstheme="minorHAnsi"/>
              </w:rPr>
              <w:t>0-2</w:t>
            </w:r>
            <w:r>
              <w:rPr>
                <w:rFonts w:cstheme="minorHAnsi"/>
              </w:rPr>
              <w:t>1</w:t>
            </w:r>
            <w:r w:rsidRPr="009944F3">
              <w:rPr>
                <w:rFonts w:cstheme="minorHAnsi"/>
              </w:rPr>
              <w:t>:</w:t>
            </w:r>
            <w:r>
              <w:rPr>
                <w:rFonts w:cstheme="minorHAnsi"/>
              </w:rPr>
              <w:t>1</w:t>
            </w:r>
            <w:r w:rsidRPr="009944F3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6D74" w14:textId="77777777" w:rsidR="003446ED" w:rsidRPr="008E310B" w:rsidRDefault="003446ED" w:rsidP="00DC1C3E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42E85" w14:textId="55B6385F" w:rsidR="003446ED" w:rsidRPr="008E310B" w:rsidRDefault="003446ED" w:rsidP="00DC1C3E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95CB4" w14:textId="3ED8F4AA" w:rsidR="003446ED" w:rsidRPr="009944F3" w:rsidRDefault="003446ED" w:rsidP="00DC1C3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61FF2" w14:textId="77FA82FE" w:rsidR="003446ED" w:rsidRPr="009944F3" w:rsidRDefault="003446ED" w:rsidP="00DC1C3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47219" w14:textId="077C90D4" w:rsidR="003446ED" w:rsidRPr="00C71293" w:rsidRDefault="003446ED" w:rsidP="00DC1C3E">
            <w:pPr>
              <w:jc w:val="center"/>
              <w:rPr>
                <w:rFonts w:cstheme="minorHAnsi"/>
              </w:rPr>
            </w:pPr>
          </w:p>
        </w:tc>
      </w:tr>
      <w:tr w:rsidR="003446ED" w:rsidRPr="00A206F7" w14:paraId="2CCB22F7" w14:textId="77777777" w:rsidTr="00DC1C3E">
        <w:trPr>
          <w:trHeight w:val="121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03309" w14:textId="60804E4C" w:rsidR="003446ED" w:rsidRPr="00A206F7" w:rsidRDefault="003446ED" w:rsidP="00DC1C3E">
            <w:pPr>
              <w:spacing w:after="0"/>
              <w:jc w:val="center"/>
              <w:rPr>
                <w:rFonts w:cstheme="minorHAnsi"/>
                <w:sz w:val="24"/>
              </w:rPr>
            </w:pPr>
          </w:p>
          <w:p w14:paraId="4DC2A354" w14:textId="77777777" w:rsidR="003446ED" w:rsidRPr="00A206F7" w:rsidRDefault="003446ED" w:rsidP="00DC1C3E">
            <w:pPr>
              <w:spacing w:after="0"/>
              <w:jc w:val="center"/>
              <w:rPr>
                <w:rFonts w:cstheme="minorHAnsi"/>
                <w:sz w:val="24"/>
              </w:rPr>
            </w:pPr>
            <w:r w:rsidRPr="00A206F7">
              <w:rPr>
                <w:rFonts w:cstheme="minorHAnsi"/>
                <w:sz w:val="24"/>
              </w:rPr>
              <w:t>Ср.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BD29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История искусства</w:t>
            </w:r>
          </w:p>
          <w:p w14:paraId="1A659A19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кабинет №5</w:t>
            </w:r>
          </w:p>
          <w:p w14:paraId="46D58082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18.15-19.35</w:t>
            </w:r>
          </w:p>
          <w:p w14:paraId="07AFC363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9944F3">
              <w:rPr>
                <w:rFonts w:cstheme="minorHAnsi"/>
              </w:rPr>
              <w:t>Алеева</w:t>
            </w:r>
            <w:proofErr w:type="spellEnd"/>
            <w:r w:rsidRPr="009944F3">
              <w:rPr>
                <w:rFonts w:cstheme="minorHAnsi"/>
              </w:rPr>
              <w:t xml:space="preserve"> Н. 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5D5D" w14:textId="77777777" w:rsidR="003446ED" w:rsidRPr="00442DA6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442DA6">
              <w:rPr>
                <w:rFonts w:cstheme="minorHAnsi"/>
              </w:rPr>
              <w:t>История искусства</w:t>
            </w:r>
          </w:p>
          <w:p w14:paraId="7C968F4F" w14:textId="77777777" w:rsidR="003446ED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442DA6">
              <w:rPr>
                <w:rFonts w:cstheme="minorHAnsi"/>
              </w:rPr>
              <w:t>кабинет №5</w:t>
            </w:r>
          </w:p>
          <w:p w14:paraId="19946780" w14:textId="2FBCE47E" w:rsidR="003446ED" w:rsidRPr="00442DA6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442DA6">
              <w:rPr>
                <w:rFonts w:cstheme="minorHAnsi"/>
              </w:rPr>
              <w:t>18.15-19.35</w:t>
            </w:r>
          </w:p>
          <w:p w14:paraId="26A4ED55" w14:textId="6D534CF9" w:rsidR="003446ED" w:rsidRPr="00442DA6" w:rsidRDefault="003446ED" w:rsidP="00DC1C3E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442DA6">
              <w:rPr>
                <w:rFonts w:cstheme="minorHAnsi"/>
              </w:rPr>
              <w:t>Алеева</w:t>
            </w:r>
            <w:proofErr w:type="spellEnd"/>
            <w:r w:rsidRPr="00442DA6">
              <w:rPr>
                <w:rFonts w:cstheme="minorHAnsi"/>
              </w:rPr>
              <w:t xml:space="preserve"> Н. Б.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CDE508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Живопись, Композиция</w:t>
            </w:r>
          </w:p>
          <w:p w14:paraId="3BD85978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кабинет №1</w:t>
            </w:r>
          </w:p>
          <w:p w14:paraId="4BF76D5D" w14:textId="75ED2A48" w:rsidR="003446ED" w:rsidRPr="00442DA6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19:</w:t>
            </w:r>
            <w:r>
              <w:rPr>
                <w:rFonts w:cstheme="minorHAnsi"/>
              </w:rPr>
              <w:t>1</w:t>
            </w:r>
            <w:r w:rsidRPr="009944F3">
              <w:rPr>
                <w:rFonts w:cstheme="minorHAnsi"/>
              </w:rPr>
              <w:t>0-21:</w:t>
            </w:r>
            <w:r>
              <w:rPr>
                <w:rFonts w:cstheme="minorHAnsi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4D069" w14:textId="5A2B0069" w:rsidR="003446ED" w:rsidRPr="00D93324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D93324">
              <w:rPr>
                <w:rFonts w:cstheme="minorHAnsi"/>
              </w:rPr>
              <w:t>Живопись, Композиция</w:t>
            </w:r>
          </w:p>
          <w:p w14:paraId="202C4262" w14:textId="23541AE8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D93324">
              <w:rPr>
                <w:rFonts w:cstheme="minorHAnsi"/>
              </w:rPr>
              <w:t>кабинет №</w:t>
            </w:r>
            <w:r w:rsidR="00F25BD0">
              <w:rPr>
                <w:rFonts w:cstheme="minorHAnsi"/>
              </w:rPr>
              <w:t>2</w:t>
            </w:r>
          </w:p>
          <w:p w14:paraId="6E2B6DB6" w14:textId="5CFB7534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9944F3">
              <w:rPr>
                <w:rFonts w:cstheme="minorHAnsi"/>
              </w:rPr>
              <w:t>:</w:t>
            </w:r>
            <w:r>
              <w:rPr>
                <w:rFonts w:cstheme="minorHAnsi"/>
              </w:rPr>
              <w:t>1</w:t>
            </w:r>
            <w:r w:rsidRPr="009944F3">
              <w:rPr>
                <w:rFonts w:cstheme="minorHAnsi"/>
              </w:rPr>
              <w:t>0-2</w:t>
            </w:r>
            <w:r>
              <w:rPr>
                <w:rFonts w:cstheme="minorHAnsi"/>
              </w:rPr>
              <w:t>1</w:t>
            </w:r>
            <w:r w:rsidRPr="009944F3">
              <w:rPr>
                <w:rFonts w:cstheme="minorHAnsi"/>
              </w:rPr>
              <w:t>:</w:t>
            </w:r>
            <w:r>
              <w:rPr>
                <w:rFonts w:cstheme="minorHAnsi"/>
              </w:rPr>
              <w:t>1</w:t>
            </w:r>
            <w:r w:rsidRPr="009944F3">
              <w:rPr>
                <w:rFonts w:cstheme="minorHAnsi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CD2A9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Живопись, Композиция</w:t>
            </w:r>
          </w:p>
          <w:p w14:paraId="53CA5477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кабинет №1</w:t>
            </w:r>
          </w:p>
          <w:p w14:paraId="1417467B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19:</w:t>
            </w:r>
            <w:r>
              <w:rPr>
                <w:rFonts w:cstheme="minorHAnsi"/>
              </w:rPr>
              <w:t>1</w:t>
            </w:r>
            <w:r w:rsidRPr="009944F3">
              <w:rPr>
                <w:rFonts w:cstheme="minorHAnsi"/>
              </w:rPr>
              <w:t>0-21:</w:t>
            </w:r>
            <w:r>
              <w:rPr>
                <w:rFonts w:cstheme="minorHAnsi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696DC" w14:textId="4B013D1F" w:rsidR="003446ED" w:rsidRPr="00F25BD0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F25BD0">
              <w:rPr>
                <w:rFonts w:cstheme="minorHAnsi"/>
              </w:rPr>
              <w:t>Живопись, Композиция</w:t>
            </w:r>
          </w:p>
          <w:p w14:paraId="37F64F16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F25BD0">
              <w:rPr>
                <w:rFonts w:cstheme="minorHAnsi"/>
              </w:rPr>
              <w:t>кабинет №4</w:t>
            </w:r>
          </w:p>
          <w:p w14:paraId="20926F78" w14:textId="7F44DEAC" w:rsidR="003446ED" w:rsidRPr="00C71293" w:rsidRDefault="003446ED" w:rsidP="00DC1C3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19:10-21.10</w:t>
            </w:r>
          </w:p>
        </w:tc>
      </w:tr>
      <w:tr w:rsidR="003446ED" w:rsidRPr="00A206F7" w14:paraId="3AAD8C0B" w14:textId="77777777" w:rsidTr="00DC1C3E">
        <w:trPr>
          <w:trHeight w:val="121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92571" w14:textId="77777777" w:rsidR="003446ED" w:rsidRPr="00A206F7" w:rsidRDefault="003446ED" w:rsidP="00DC1C3E">
            <w:pPr>
              <w:spacing w:after="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0D02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DEF8" w14:textId="77777777" w:rsidR="003446ED" w:rsidRPr="00442DA6" w:rsidRDefault="003446ED" w:rsidP="00DC1C3E">
            <w:pPr>
              <w:spacing w:after="0"/>
              <w:jc w:val="center"/>
            </w:pPr>
            <w:r w:rsidRPr="00442DA6">
              <w:t>Живопись, Композиция</w:t>
            </w:r>
          </w:p>
          <w:p w14:paraId="10BFD41D" w14:textId="6D31AB56" w:rsidR="003446ED" w:rsidRPr="00442DA6" w:rsidRDefault="003446ED" w:rsidP="00DC1C3E">
            <w:pPr>
              <w:spacing w:after="0"/>
              <w:jc w:val="center"/>
            </w:pPr>
            <w:r w:rsidRPr="00442DA6">
              <w:t>кабинет №</w:t>
            </w:r>
            <w:r>
              <w:t xml:space="preserve">4 </w:t>
            </w:r>
            <w:r w:rsidRPr="00442DA6">
              <w:t>19:40-21:40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D39A" w14:textId="5633985B" w:rsidR="003446ED" w:rsidRPr="00442DA6" w:rsidRDefault="003446ED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45FCF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C7020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65312" w14:textId="77777777" w:rsidR="003446ED" w:rsidRPr="00C71293" w:rsidRDefault="003446ED" w:rsidP="00DC1C3E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</w:tr>
      <w:tr w:rsidR="003446ED" w:rsidRPr="00A206F7" w14:paraId="4B6487D3" w14:textId="77777777" w:rsidTr="00DC1C3E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245CF" w14:textId="3548958C" w:rsidR="003446ED" w:rsidRPr="00A206F7" w:rsidRDefault="003446ED" w:rsidP="00DC1C3E">
            <w:pPr>
              <w:spacing w:after="0"/>
              <w:jc w:val="center"/>
              <w:rPr>
                <w:rFonts w:cstheme="minorHAnsi"/>
                <w:sz w:val="24"/>
              </w:rPr>
            </w:pPr>
          </w:p>
          <w:p w14:paraId="399CD870" w14:textId="77777777" w:rsidR="003446ED" w:rsidRPr="00A206F7" w:rsidRDefault="003446ED" w:rsidP="00DC1C3E">
            <w:pPr>
              <w:spacing w:after="0"/>
              <w:jc w:val="center"/>
              <w:rPr>
                <w:rFonts w:cstheme="minorHAnsi"/>
                <w:sz w:val="24"/>
              </w:rPr>
            </w:pPr>
            <w:r w:rsidRPr="00A206F7">
              <w:rPr>
                <w:rFonts w:cstheme="minorHAnsi"/>
                <w:sz w:val="24"/>
              </w:rPr>
              <w:t>Чт.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0A0B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Живопись, Композиция</w:t>
            </w:r>
          </w:p>
          <w:p w14:paraId="08161B2C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кабинет №</w:t>
            </w:r>
            <w:r w:rsidRPr="00442DA6">
              <w:rPr>
                <w:rFonts w:cstheme="minorHAnsi"/>
              </w:rPr>
              <w:t>3</w:t>
            </w:r>
          </w:p>
          <w:p w14:paraId="531D0BEC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9944F3">
              <w:rPr>
                <w:rFonts w:cstheme="minorHAnsi"/>
              </w:rPr>
              <w:t>:</w:t>
            </w:r>
            <w:r>
              <w:rPr>
                <w:rFonts w:cstheme="minorHAnsi"/>
              </w:rPr>
              <w:t>1</w:t>
            </w:r>
            <w:r w:rsidRPr="009944F3">
              <w:rPr>
                <w:rFonts w:cstheme="minorHAnsi"/>
              </w:rPr>
              <w:t>0-2</w:t>
            </w:r>
            <w:r>
              <w:rPr>
                <w:rFonts w:cstheme="minorHAnsi"/>
              </w:rPr>
              <w:t>1</w:t>
            </w:r>
            <w:r w:rsidRPr="009944F3">
              <w:rPr>
                <w:rFonts w:cstheme="minorHAnsi"/>
              </w:rPr>
              <w:t>:</w:t>
            </w:r>
            <w:r>
              <w:rPr>
                <w:rFonts w:cstheme="minorHAnsi"/>
              </w:rPr>
              <w:t>1</w:t>
            </w:r>
            <w:r w:rsidRPr="009944F3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B65B" w14:textId="77777777" w:rsidR="003446ED" w:rsidRPr="008E310B" w:rsidRDefault="003446ED" w:rsidP="00DC1C3E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62BC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История искусства</w:t>
            </w:r>
          </w:p>
          <w:p w14:paraId="0129C947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кабинет №5</w:t>
            </w:r>
          </w:p>
          <w:p w14:paraId="3B1B4963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  <w:r w:rsidRPr="009944F3">
              <w:rPr>
                <w:rFonts w:cstheme="minorHAnsi"/>
              </w:rPr>
              <w:t>18.15-19.35</w:t>
            </w:r>
          </w:p>
          <w:p w14:paraId="1C5F4BA1" w14:textId="20DB3555" w:rsidR="003446ED" w:rsidRPr="008E310B" w:rsidRDefault="003446ED" w:rsidP="00DC1C3E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9944F3">
              <w:rPr>
                <w:rFonts w:cstheme="minorHAnsi"/>
              </w:rPr>
              <w:t>Попова Е.Н.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92D73" w14:textId="26604B48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D402" w14:textId="1499BF12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CBB61" w14:textId="446281BF" w:rsidR="00F25BD0" w:rsidRPr="00F25BD0" w:rsidRDefault="00F25BD0" w:rsidP="00DC1C3E">
            <w:pPr>
              <w:spacing w:after="0"/>
              <w:jc w:val="center"/>
              <w:rPr>
                <w:rFonts w:cstheme="minorHAnsi"/>
              </w:rPr>
            </w:pPr>
            <w:r w:rsidRPr="00F25BD0">
              <w:rPr>
                <w:rFonts w:cstheme="minorHAnsi"/>
              </w:rPr>
              <w:t>История искусства</w:t>
            </w:r>
          </w:p>
          <w:p w14:paraId="593D5213" w14:textId="77777777" w:rsidR="00F25BD0" w:rsidRPr="00F25BD0" w:rsidRDefault="00F25BD0" w:rsidP="00DC1C3E">
            <w:pPr>
              <w:spacing w:after="0"/>
              <w:jc w:val="center"/>
              <w:rPr>
                <w:rFonts w:cstheme="minorHAnsi"/>
              </w:rPr>
            </w:pPr>
            <w:r w:rsidRPr="00F25BD0">
              <w:rPr>
                <w:rFonts w:cstheme="minorHAnsi"/>
              </w:rPr>
              <w:t>кабинет №5</w:t>
            </w:r>
          </w:p>
          <w:p w14:paraId="20829AF1" w14:textId="564C150C" w:rsidR="00F25BD0" w:rsidRPr="00F25BD0" w:rsidRDefault="00F25BD0" w:rsidP="00DC1C3E">
            <w:pPr>
              <w:spacing w:after="0"/>
              <w:jc w:val="center"/>
              <w:rPr>
                <w:rFonts w:cstheme="minorHAnsi"/>
              </w:rPr>
            </w:pPr>
            <w:r w:rsidRPr="00F25BD0">
              <w:rPr>
                <w:rFonts w:cstheme="minorHAnsi"/>
              </w:rPr>
              <w:t>19.4</w:t>
            </w:r>
            <w:r>
              <w:rPr>
                <w:rFonts w:cstheme="minorHAnsi"/>
              </w:rPr>
              <w:t>0</w:t>
            </w:r>
            <w:r w:rsidRPr="00F25BD0">
              <w:rPr>
                <w:rFonts w:cstheme="minorHAnsi"/>
              </w:rPr>
              <w:t>- 21.</w:t>
            </w:r>
            <w:r>
              <w:rPr>
                <w:rFonts w:cstheme="minorHAnsi"/>
              </w:rPr>
              <w:t>00</w:t>
            </w:r>
          </w:p>
          <w:p w14:paraId="20111BCF" w14:textId="4D7EC294" w:rsidR="003446ED" w:rsidRPr="00C71293" w:rsidRDefault="00F25BD0" w:rsidP="00DC1C3E">
            <w:pPr>
              <w:spacing w:after="0"/>
              <w:jc w:val="center"/>
              <w:rPr>
                <w:rFonts w:cstheme="minorHAnsi"/>
              </w:rPr>
            </w:pPr>
            <w:r w:rsidRPr="00F25BD0">
              <w:rPr>
                <w:rFonts w:cstheme="minorHAnsi"/>
              </w:rPr>
              <w:t>Попова Е.Н.</w:t>
            </w:r>
          </w:p>
        </w:tc>
      </w:tr>
      <w:tr w:rsidR="003446ED" w:rsidRPr="00A206F7" w14:paraId="109E98FE" w14:textId="77777777" w:rsidTr="00DC1C3E">
        <w:trPr>
          <w:trHeight w:val="8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B8942" w14:textId="3C9DF0D4" w:rsidR="003446ED" w:rsidRPr="00A206F7" w:rsidRDefault="003446ED" w:rsidP="00DC1C3E">
            <w:pPr>
              <w:spacing w:after="0"/>
              <w:jc w:val="center"/>
              <w:rPr>
                <w:rFonts w:cstheme="minorHAnsi"/>
                <w:sz w:val="24"/>
              </w:rPr>
            </w:pPr>
          </w:p>
          <w:p w14:paraId="378DA07D" w14:textId="77777777" w:rsidR="003446ED" w:rsidRPr="00A206F7" w:rsidRDefault="003446ED" w:rsidP="00DC1C3E">
            <w:pPr>
              <w:spacing w:after="0"/>
              <w:jc w:val="center"/>
              <w:rPr>
                <w:rFonts w:cstheme="minorHAnsi"/>
                <w:sz w:val="24"/>
              </w:rPr>
            </w:pPr>
            <w:r w:rsidRPr="00A206F7">
              <w:rPr>
                <w:rFonts w:cstheme="minorHAnsi"/>
                <w:sz w:val="24"/>
              </w:rPr>
              <w:t>Пт.</w:t>
            </w:r>
          </w:p>
          <w:p w14:paraId="4F52AA62" w14:textId="122CCE1C" w:rsidR="003446ED" w:rsidRPr="00A206F7" w:rsidRDefault="003446ED" w:rsidP="00DC1C3E">
            <w:pPr>
              <w:spacing w:after="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5CAD" w14:textId="77777777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D360" w14:textId="77777777" w:rsidR="003446ED" w:rsidRPr="008E310B" w:rsidRDefault="003446ED" w:rsidP="00DC1C3E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321FB" w14:textId="00A6E7CA" w:rsidR="003446ED" w:rsidRPr="008E310B" w:rsidRDefault="003446ED" w:rsidP="00DC1C3E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B5874" w14:textId="5BEBBA86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D0B72" w14:textId="7D5F82EA" w:rsidR="003446ED" w:rsidRPr="009944F3" w:rsidRDefault="003446ED" w:rsidP="00DC1C3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6D9CE" w14:textId="638839F0" w:rsidR="003446ED" w:rsidRPr="00C71293" w:rsidRDefault="003446ED" w:rsidP="00DC1C3E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446ED" w:rsidRPr="00A206F7" w14:paraId="793EA4C1" w14:textId="77777777" w:rsidTr="00DC1C3E">
        <w:trPr>
          <w:trHeight w:val="9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003FE" w14:textId="542E3BD9" w:rsidR="003446ED" w:rsidRPr="00A206F7" w:rsidRDefault="003446ED" w:rsidP="00DC1C3E">
            <w:pPr>
              <w:spacing w:after="0"/>
              <w:jc w:val="center"/>
              <w:rPr>
                <w:rFonts w:cstheme="minorHAnsi"/>
                <w:sz w:val="24"/>
              </w:rPr>
            </w:pPr>
          </w:p>
          <w:p w14:paraId="1185F833" w14:textId="77777777" w:rsidR="003446ED" w:rsidRPr="00A206F7" w:rsidRDefault="003446ED" w:rsidP="00DC1C3E">
            <w:pPr>
              <w:spacing w:after="0"/>
              <w:jc w:val="center"/>
              <w:rPr>
                <w:rFonts w:cstheme="minorHAnsi"/>
                <w:sz w:val="24"/>
              </w:rPr>
            </w:pPr>
            <w:r w:rsidRPr="00A206F7">
              <w:rPr>
                <w:rFonts w:cstheme="minorHAnsi"/>
                <w:sz w:val="24"/>
              </w:rPr>
              <w:t>Преп.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7698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Юдинцева Александра Михайловна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9B1F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Авдеева</w:t>
            </w:r>
          </w:p>
          <w:p w14:paraId="5F0C8231" w14:textId="54F41273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F25BD0">
              <w:rPr>
                <w:rFonts w:cstheme="minorHAnsi"/>
                <w:b/>
                <w:bCs/>
              </w:rPr>
              <w:t>Ольга Николаевна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7234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25BD0">
              <w:rPr>
                <w:rFonts w:cstheme="minorHAnsi"/>
                <w:b/>
                <w:bCs/>
              </w:rPr>
              <w:t>Двизова</w:t>
            </w:r>
            <w:proofErr w:type="spellEnd"/>
          </w:p>
          <w:p w14:paraId="1D17A10A" w14:textId="0F4CED2A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F25BD0">
              <w:rPr>
                <w:rFonts w:cstheme="minorHAnsi"/>
                <w:b/>
                <w:bCs/>
              </w:rPr>
              <w:t>Ольга Владимировна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9C577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Авдеева</w:t>
            </w:r>
          </w:p>
          <w:p w14:paraId="76692EFC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Ольга</w:t>
            </w:r>
          </w:p>
          <w:p w14:paraId="3C3C61B3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Николаевна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CD615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25BD0">
              <w:rPr>
                <w:rFonts w:cstheme="minorHAnsi"/>
                <w:b/>
                <w:bCs/>
              </w:rPr>
              <w:t>Двизова</w:t>
            </w:r>
            <w:proofErr w:type="spellEnd"/>
          </w:p>
          <w:p w14:paraId="172DDD77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Ольга</w:t>
            </w:r>
          </w:p>
          <w:p w14:paraId="5595DF31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Владимировна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04725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Авдеева</w:t>
            </w:r>
          </w:p>
          <w:p w14:paraId="2CD6494F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Ольга</w:t>
            </w:r>
          </w:p>
          <w:p w14:paraId="33C720B6" w14:textId="77777777" w:rsidR="003446ED" w:rsidRPr="00F25BD0" w:rsidRDefault="003446ED" w:rsidP="00DC1C3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5BD0">
              <w:rPr>
                <w:rFonts w:cstheme="minorHAnsi"/>
                <w:b/>
                <w:bCs/>
              </w:rPr>
              <w:t>Николаевна</w:t>
            </w:r>
          </w:p>
        </w:tc>
      </w:tr>
    </w:tbl>
    <w:p w14:paraId="73437A9E" w14:textId="77777777" w:rsidR="00C71293" w:rsidRPr="00F25BD0" w:rsidRDefault="00C71293" w:rsidP="00DC1C3E">
      <w:pPr>
        <w:spacing w:after="0"/>
        <w:jc w:val="center"/>
        <w:rPr>
          <w:rFonts w:cstheme="minorHAnsi"/>
          <w:b/>
          <w:bCs/>
          <w:color w:val="1F497D" w:themeColor="text2"/>
          <w:sz w:val="36"/>
          <w:szCs w:val="24"/>
        </w:rPr>
      </w:pPr>
      <w:r w:rsidRPr="00F25BD0">
        <w:rPr>
          <w:rFonts w:cstheme="minorHAnsi"/>
          <w:b/>
          <w:bCs/>
          <w:color w:val="1F497D" w:themeColor="text2"/>
          <w:sz w:val="36"/>
          <w:szCs w:val="24"/>
        </w:rPr>
        <w:t>Расписание занятий курса «Вечерняя школа для взрослых»</w:t>
      </w:r>
    </w:p>
    <w:p w14:paraId="7EC3FEFF" w14:textId="77777777" w:rsidR="00531E32" w:rsidRPr="00F25BD0" w:rsidRDefault="00C71293" w:rsidP="00DC1C3E">
      <w:pPr>
        <w:spacing w:after="0"/>
        <w:jc w:val="center"/>
        <w:rPr>
          <w:rFonts w:cstheme="minorHAnsi"/>
          <w:b/>
          <w:bCs/>
          <w:color w:val="1F497D" w:themeColor="text2"/>
          <w:sz w:val="36"/>
          <w:szCs w:val="24"/>
        </w:rPr>
      </w:pPr>
      <w:r w:rsidRPr="00F25BD0">
        <w:rPr>
          <w:rFonts w:cstheme="minorHAnsi"/>
          <w:b/>
          <w:bCs/>
          <w:color w:val="1F497D" w:themeColor="text2"/>
          <w:sz w:val="36"/>
          <w:szCs w:val="24"/>
        </w:rPr>
        <w:t xml:space="preserve">на 2022-2023 </w:t>
      </w:r>
      <w:proofErr w:type="spellStart"/>
      <w:r w:rsidRPr="00F25BD0">
        <w:rPr>
          <w:rFonts w:cstheme="minorHAnsi"/>
          <w:b/>
          <w:bCs/>
          <w:color w:val="1F497D" w:themeColor="text2"/>
          <w:sz w:val="36"/>
          <w:szCs w:val="24"/>
        </w:rPr>
        <w:t>уч.г</w:t>
      </w:r>
      <w:proofErr w:type="spellEnd"/>
      <w:r w:rsidRPr="00F25BD0">
        <w:rPr>
          <w:rFonts w:cstheme="minorHAnsi"/>
          <w:b/>
          <w:bCs/>
          <w:color w:val="1F497D" w:themeColor="text2"/>
          <w:sz w:val="36"/>
          <w:szCs w:val="24"/>
        </w:rPr>
        <w:t>.</w:t>
      </w:r>
    </w:p>
    <w:sectPr w:rsidR="00531E32" w:rsidRPr="00F25BD0" w:rsidSect="00994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CB0"/>
    <w:rsid w:val="003446ED"/>
    <w:rsid w:val="00442DA6"/>
    <w:rsid w:val="00531E32"/>
    <w:rsid w:val="005B12A0"/>
    <w:rsid w:val="008E310B"/>
    <w:rsid w:val="009944F3"/>
    <w:rsid w:val="00A206F7"/>
    <w:rsid w:val="00BB7CB0"/>
    <w:rsid w:val="00BE76D4"/>
    <w:rsid w:val="00C71293"/>
    <w:rsid w:val="00D93324"/>
    <w:rsid w:val="00DC1C3E"/>
    <w:rsid w:val="00F2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7F9B"/>
  <w15:docId w15:val="{0338FE74-05D5-497A-BF73-698A840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2022-08-31T07:40:00Z</cp:lastPrinted>
  <dcterms:created xsi:type="dcterms:W3CDTF">2022-08-18T08:09:00Z</dcterms:created>
  <dcterms:modified xsi:type="dcterms:W3CDTF">2022-08-31T09:09:00Z</dcterms:modified>
</cp:coreProperties>
</file>