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BA8" w:rsidRPr="00A13C95" w:rsidRDefault="00691BA8" w:rsidP="00024096">
      <w:pPr>
        <w:jc w:val="right"/>
        <w:rPr>
          <w:rFonts w:ascii="Times New Roman" w:hAnsi="Times New Roman" w:cs="Times New Roman"/>
        </w:rPr>
      </w:pPr>
    </w:p>
    <w:p w:rsidR="00A13C95" w:rsidRDefault="003824AE" w:rsidP="00382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C95">
        <w:rPr>
          <w:rFonts w:ascii="Times New Roman" w:hAnsi="Times New Roman" w:cs="Times New Roman"/>
          <w:b/>
          <w:sz w:val="32"/>
          <w:szCs w:val="32"/>
        </w:rPr>
        <w:t>Расписание занятий детских изостудий структурн</w:t>
      </w:r>
      <w:r w:rsidR="00621394" w:rsidRPr="00A13C95">
        <w:rPr>
          <w:rFonts w:ascii="Times New Roman" w:hAnsi="Times New Roman" w:cs="Times New Roman"/>
          <w:b/>
          <w:sz w:val="32"/>
          <w:szCs w:val="32"/>
        </w:rPr>
        <w:t xml:space="preserve">ого подразделения </w:t>
      </w:r>
      <w:r w:rsidR="00A13C95" w:rsidRPr="00A13C95">
        <w:rPr>
          <w:rFonts w:ascii="Times New Roman" w:hAnsi="Times New Roman" w:cs="Times New Roman"/>
          <w:b/>
          <w:sz w:val="32"/>
          <w:szCs w:val="32"/>
        </w:rPr>
        <w:t>ДХШ №1</w:t>
      </w:r>
      <w:r w:rsidR="00A13C95">
        <w:rPr>
          <w:rFonts w:ascii="Times New Roman" w:hAnsi="Times New Roman" w:cs="Times New Roman"/>
          <w:b/>
          <w:sz w:val="32"/>
          <w:szCs w:val="32"/>
        </w:rPr>
        <w:t xml:space="preserve"> (ул. </w:t>
      </w:r>
      <w:proofErr w:type="gramStart"/>
      <w:r w:rsidR="00A13C95">
        <w:rPr>
          <w:rFonts w:ascii="Times New Roman" w:hAnsi="Times New Roman" w:cs="Times New Roman"/>
          <w:b/>
          <w:sz w:val="32"/>
          <w:szCs w:val="32"/>
        </w:rPr>
        <w:t>Железнодорожная</w:t>
      </w:r>
      <w:proofErr w:type="gramEnd"/>
      <w:r w:rsidR="00A13C95">
        <w:rPr>
          <w:rFonts w:ascii="Times New Roman" w:hAnsi="Times New Roman" w:cs="Times New Roman"/>
          <w:b/>
          <w:sz w:val="32"/>
          <w:szCs w:val="32"/>
        </w:rPr>
        <w:t>, 32)</w:t>
      </w:r>
    </w:p>
    <w:p w:rsidR="003824AE" w:rsidRPr="00A13C95" w:rsidRDefault="00621394" w:rsidP="00382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C95">
        <w:rPr>
          <w:rFonts w:ascii="Times New Roman" w:hAnsi="Times New Roman" w:cs="Times New Roman"/>
          <w:b/>
          <w:sz w:val="32"/>
          <w:szCs w:val="32"/>
        </w:rPr>
        <w:t>на 201</w:t>
      </w:r>
      <w:r w:rsidR="00FC0C5E" w:rsidRPr="00A13C95">
        <w:rPr>
          <w:rFonts w:ascii="Times New Roman" w:hAnsi="Times New Roman" w:cs="Times New Roman"/>
          <w:b/>
          <w:sz w:val="32"/>
          <w:szCs w:val="32"/>
        </w:rPr>
        <w:t>7</w:t>
      </w:r>
      <w:r w:rsidRPr="00A13C95">
        <w:rPr>
          <w:rFonts w:ascii="Times New Roman" w:hAnsi="Times New Roman" w:cs="Times New Roman"/>
          <w:b/>
          <w:sz w:val="32"/>
          <w:szCs w:val="32"/>
        </w:rPr>
        <w:t>-201</w:t>
      </w:r>
      <w:r w:rsidR="00FC0C5E" w:rsidRPr="00A13C95">
        <w:rPr>
          <w:rFonts w:ascii="Times New Roman" w:hAnsi="Times New Roman" w:cs="Times New Roman"/>
          <w:b/>
          <w:sz w:val="32"/>
          <w:szCs w:val="32"/>
        </w:rPr>
        <w:t>8</w:t>
      </w:r>
      <w:r w:rsidR="003824AE" w:rsidRPr="00A13C9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FC0C5E" w:rsidRPr="00A13C95" w:rsidRDefault="00FC0C5E" w:rsidP="00382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C95"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1559"/>
        <w:gridCol w:w="1701"/>
        <w:gridCol w:w="1701"/>
        <w:gridCol w:w="2126"/>
        <w:gridCol w:w="1985"/>
        <w:gridCol w:w="2268"/>
        <w:gridCol w:w="3118"/>
      </w:tblGrid>
      <w:tr w:rsidR="00FC0C5E" w:rsidRPr="00A13C95" w:rsidTr="008952F8">
        <w:tc>
          <w:tcPr>
            <w:tcW w:w="11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4961" w:type="dxa"/>
            <w:gridSpan w:val="3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Вернер</w:t>
            </w: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Христева</w:t>
            </w:r>
            <w:proofErr w:type="spellEnd"/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Елена Сергеевна</w:t>
            </w: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 Сергеевна</w:t>
            </w:r>
          </w:p>
        </w:tc>
        <w:tc>
          <w:tcPr>
            <w:tcW w:w="311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9E1D2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25">
              <w:rPr>
                <w:rFonts w:ascii="Times New Roman" w:hAnsi="Times New Roman" w:cs="Times New Roman"/>
                <w:b/>
                <w:sz w:val="24"/>
                <w:szCs w:val="24"/>
              </w:rPr>
              <w:t>Попова Татьяна Сергеевна</w:t>
            </w:r>
          </w:p>
          <w:p w:rsidR="00FC0C5E" w:rsidRPr="00A13C95" w:rsidRDefault="00FC0C5E" w:rsidP="009E1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D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E1D25">
              <w:rPr>
                <w:rFonts w:ascii="Times New Roman" w:hAnsi="Times New Roman" w:cs="Times New Roman"/>
                <w:sz w:val="24"/>
                <w:szCs w:val="24"/>
              </w:rPr>
              <w:t>лепка из глины для детей</w:t>
            </w:r>
            <w:r w:rsidRPr="009E1D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0C5E" w:rsidRPr="00A13C95" w:rsidTr="008952F8">
        <w:trPr>
          <w:trHeight w:val="1069"/>
        </w:trPr>
        <w:tc>
          <w:tcPr>
            <w:tcW w:w="11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559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17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  <w:tc>
          <w:tcPr>
            <w:tcW w:w="17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15.00 – 16.25</w:t>
            </w:r>
          </w:p>
        </w:tc>
        <w:tc>
          <w:tcPr>
            <w:tcW w:w="2126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1985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  <w:tc>
          <w:tcPr>
            <w:tcW w:w="226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15.00 – 16.25</w:t>
            </w:r>
          </w:p>
        </w:tc>
        <w:tc>
          <w:tcPr>
            <w:tcW w:w="311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BD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12.50 – 14.</w:t>
            </w:r>
            <w:r w:rsidR="00BD1DF5"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C0C5E" w:rsidRPr="00A13C95" w:rsidTr="008952F8">
        <w:tc>
          <w:tcPr>
            <w:tcW w:w="11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 – 8 лет</w:t>
            </w:r>
          </w:p>
        </w:tc>
        <w:tc>
          <w:tcPr>
            <w:tcW w:w="17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7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2126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 – 8 лет</w:t>
            </w:r>
          </w:p>
        </w:tc>
        <w:tc>
          <w:tcPr>
            <w:tcW w:w="1985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226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11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BD1DF5" w:rsidP="00BD1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0C5E"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C0C5E"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FC0C5E" w:rsidRPr="00A13C95" w:rsidTr="008952F8">
        <w:tc>
          <w:tcPr>
            <w:tcW w:w="11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559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701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2126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985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C5E" w:rsidRPr="00A13C95" w:rsidRDefault="00FC0C5E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952F8"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952F8"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FC0C5E" w:rsidRPr="00A13C95" w:rsidRDefault="00FC0C5E" w:rsidP="00FC0C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0C5E" w:rsidRPr="00A13C95" w:rsidRDefault="00FC0C5E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952F8"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13C95" w:rsidRDefault="00A13C95" w:rsidP="00FC0C5E">
      <w:pPr>
        <w:jc w:val="center"/>
        <w:rPr>
          <w:rFonts w:ascii="Times New Roman" w:hAnsi="Times New Roman" w:cs="Times New Roman"/>
          <w:b/>
          <w:i/>
        </w:rPr>
      </w:pPr>
    </w:p>
    <w:p w:rsidR="00FC0C5E" w:rsidRPr="00A13C95" w:rsidRDefault="008952F8" w:rsidP="00FC0C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3C95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</w:p>
    <w:tbl>
      <w:tblPr>
        <w:tblStyle w:val="a3"/>
        <w:tblW w:w="15559" w:type="dxa"/>
        <w:tblLayout w:type="fixed"/>
        <w:tblLook w:val="04A0"/>
      </w:tblPr>
      <w:tblGrid>
        <w:gridCol w:w="1101"/>
        <w:gridCol w:w="3402"/>
        <w:gridCol w:w="3402"/>
        <w:gridCol w:w="3685"/>
        <w:gridCol w:w="3969"/>
      </w:tblGrid>
      <w:tr w:rsidR="008952F8" w:rsidRPr="00A13C95" w:rsidTr="008952F8">
        <w:tc>
          <w:tcPr>
            <w:tcW w:w="1101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804" w:type="dxa"/>
            <w:gridSpan w:val="2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Попова  Татьяна Сергеевна</w:t>
            </w:r>
          </w:p>
        </w:tc>
        <w:tc>
          <w:tcPr>
            <w:tcW w:w="3685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Холопова</w:t>
            </w:r>
            <w:proofErr w:type="spellEnd"/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Холопова</w:t>
            </w:r>
            <w:proofErr w:type="spellEnd"/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Владимировна</w:t>
            </w: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9E1D25">
              <w:rPr>
                <w:rFonts w:ascii="Times New Roman" w:hAnsi="Times New Roman" w:cs="Times New Roman"/>
                <w:sz w:val="24"/>
                <w:szCs w:val="24"/>
              </w:rPr>
              <w:t>лепка из глины для детей</w:t>
            </w:r>
            <w:r w:rsidRPr="00A13C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8952F8" w:rsidRPr="00A13C95" w:rsidTr="00A13C95">
        <w:trPr>
          <w:trHeight w:val="838"/>
        </w:trPr>
        <w:tc>
          <w:tcPr>
            <w:tcW w:w="1101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3402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3402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13.00 – 14.25</w:t>
            </w:r>
          </w:p>
        </w:tc>
        <w:tc>
          <w:tcPr>
            <w:tcW w:w="3685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3969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13.00 – 14.25</w:t>
            </w:r>
          </w:p>
        </w:tc>
      </w:tr>
      <w:tr w:rsidR="008952F8" w:rsidRPr="00A13C95" w:rsidTr="008952F8">
        <w:tc>
          <w:tcPr>
            <w:tcW w:w="1101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3402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 – 8 лет</w:t>
            </w:r>
          </w:p>
        </w:tc>
        <w:tc>
          <w:tcPr>
            <w:tcW w:w="3402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3685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3969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</w:tr>
      <w:tr w:rsidR="008952F8" w:rsidRPr="00A13C95" w:rsidTr="008952F8">
        <w:tc>
          <w:tcPr>
            <w:tcW w:w="1101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402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3969" w:type="dxa"/>
          </w:tcPr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F8" w:rsidRPr="00A13C95" w:rsidRDefault="008952F8" w:rsidP="008952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95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</w:tr>
    </w:tbl>
    <w:p w:rsidR="00D1121F" w:rsidRPr="00A13C95" w:rsidRDefault="00D1121F" w:rsidP="00A13C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1121F" w:rsidRPr="00A13C95" w:rsidSect="003824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24AE"/>
    <w:rsid w:val="0000485C"/>
    <w:rsid w:val="00013785"/>
    <w:rsid w:val="00024096"/>
    <w:rsid w:val="00124F28"/>
    <w:rsid w:val="002116FA"/>
    <w:rsid w:val="003824AE"/>
    <w:rsid w:val="003E1490"/>
    <w:rsid w:val="00401AB9"/>
    <w:rsid w:val="004548EC"/>
    <w:rsid w:val="004B6832"/>
    <w:rsid w:val="004C6BFC"/>
    <w:rsid w:val="0058151B"/>
    <w:rsid w:val="005852B3"/>
    <w:rsid w:val="005A5E53"/>
    <w:rsid w:val="006128B2"/>
    <w:rsid w:val="00621394"/>
    <w:rsid w:val="006423B2"/>
    <w:rsid w:val="00691BA8"/>
    <w:rsid w:val="00731483"/>
    <w:rsid w:val="007A2931"/>
    <w:rsid w:val="00827D90"/>
    <w:rsid w:val="00853929"/>
    <w:rsid w:val="008952F8"/>
    <w:rsid w:val="008A1735"/>
    <w:rsid w:val="009708DD"/>
    <w:rsid w:val="009C03E4"/>
    <w:rsid w:val="009E1D25"/>
    <w:rsid w:val="00A13C95"/>
    <w:rsid w:val="00A32B0B"/>
    <w:rsid w:val="00A3573F"/>
    <w:rsid w:val="00A54903"/>
    <w:rsid w:val="00AB211B"/>
    <w:rsid w:val="00B36525"/>
    <w:rsid w:val="00B50628"/>
    <w:rsid w:val="00B91EC3"/>
    <w:rsid w:val="00BD1DF5"/>
    <w:rsid w:val="00C17F80"/>
    <w:rsid w:val="00D1121F"/>
    <w:rsid w:val="00D1667A"/>
    <w:rsid w:val="00D7025F"/>
    <w:rsid w:val="00DD1CE1"/>
    <w:rsid w:val="00FC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2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2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Оксана Михайловна</cp:lastModifiedBy>
  <cp:revision>2</cp:revision>
  <cp:lastPrinted>2017-08-28T09:39:00Z</cp:lastPrinted>
  <dcterms:created xsi:type="dcterms:W3CDTF">2017-09-01T03:48:00Z</dcterms:created>
  <dcterms:modified xsi:type="dcterms:W3CDTF">2017-09-01T03:48:00Z</dcterms:modified>
</cp:coreProperties>
</file>