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80"/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1577"/>
        <w:gridCol w:w="1429"/>
        <w:gridCol w:w="1320"/>
        <w:gridCol w:w="1346"/>
        <w:gridCol w:w="1327"/>
        <w:gridCol w:w="1588"/>
        <w:gridCol w:w="1658"/>
        <w:gridCol w:w="1378"/>
        <w:gridCol w:w="1240"/>
        <w:gridCol w:w="1282"/>
        <w:gridCol w:w="1265"/>
      </w:tblGrid>
      <w:tr w:rsidR="00770A6C" w:rsidRPr="00E454E7" w:rsidTr="00E454E7">
        <w:trPr>
          <w:cantSplit/>
          <w:trHeight w:val="11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6C" w:rsidRPr="00E454E7" w:rsidRDefault="00770A6C" w:rsidP="00770A6C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Лепка из глины</w:t>
            </w: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 xml:space="preserve">для детей </w:t>
            </w: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Скульптура для взрослых</w:t>
            </w:r>
          </w:p>
          <w:p w:rsidR="00B629D0" w:rsidRPr="00E454E7" w:rsidRDefault="00B629D0" w:rsidP="00770A6C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Батик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Стильные</w:t>
            </w: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украшения</w:t>
            </w: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для интерьера</w:t>
            </w: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 xml:space="preserve">Дизайн интерьера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Портрет для начинающих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Портрет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История</w:t>
            </w: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зарубежной живописи</w:t>
            </w: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История живописи России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7B" w:rsidRPr="00E454E7" w:rsidRDefault="002D7C7B" w:rsidP="00770A6C">
            <w:pPr>
              <w:jc w:val="center"/>
              <w:rPr>
                <w:b/>
                <w:color w:val="1F497D"/>
              </w:rPr>
            </w:pPr>
          </w:p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История стилей жилого интерьера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b/>
                <w:color w:val="1F497D"/>
              </w:rPr>
            </w:pPr>
          </w:p>
          <w:p w:rsidR="00770A6C" w:rsidRDefault="00770A6C" w:rsidP="002D7C7B">
            <w:pPr>
              <w:rPr>
                <w:b/>
                <w:color w:val="1F497D"/>
              </w:rPr>
            </w:pPr>
            <w:r w:rsidRPr="00E454E7">
              <w:rPr>
                <w:b/>
                <w:color w:val="1F497D"/>
                <w:sz w:val="22"/>
                <w:szCs w:val="22"/>
              </w:rPr>
              <w:t>Керамика</w:t>
            </w:r>
          </w:p>
          <w:p w:rsidR="00B629D0" w:rsidRPr="00E454E7" w:rsidRDefault="00B629D0" w:rsidP="002D7C7B">
            <w:pPr>
              <w:rPr>
                <w:b/>
                <w:color w:val="1F497D"/>
              </w:rPr>
            </w:pPr>
          </w:p>
        </w:tc>
      </w:tr>
      <w:tr w:rsidR="00770A6C" w:rsidRPr="00E454E7" w:rsidTr="00E454E7">
        <w:trPr>
          <w:cantSplit/>
          <w:trHeight w:val="6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Пн.</w:t>
            </w:r>
          </w:p>
          <w:p w:rsidR="00770A6C" w:rsidRPr="00E454E7" w:rsidRDefault="00770A6C" w:rsidP="00770A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</w:tr>
      <w:tr w:rsidR="00770A6C" w:rsidRPr="00E454E7" w:rsidTr="00E454E7">
        <w:trPr>
          <w:cantSplit/>
          <w:trHeight w:val="8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454E7">
              <w:rPr>
                <w:b/>
                <w:sz w:val="20"/>
                <w:szCs w:val="20"/>
              </w:rPr>
              <w:t>Вт</w:t>
            </w:r>
            <w:proofErr w:type="gramEnd"/>
            <w:r w:rsidRPr="00E454E7">
              <w:rPr>
                <w:b/>
                <w:sz w:val="20"/>
                <w:szCs w:val="20"/>
              </w:rPr>
              <w:t>.</w:t>
            </w:r>
          </w:p>
          <w:p w:rsidR="00770A6C" w:rsidRPr="00E454E7" w:rsidRDefault="00770A6C" w:rsidP="00770A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5A2436" w:rsidP="00770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</w:t>
            </w:r>
            <w:r w:rsidR="00770A6C" w:rsidRPr="00E454E7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22</w:t>
            </w:r>
            <w:r w:rsidR="00770A6C" w:rsidRPr="00E454E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770A6C" w:rsidRPr="00E454E7">
              <w:rPr>
                <w:b/>
                <w:sz w:val="20"/>
                <w:szCs w:val="20"/>
              </w:rPr>
              <w:t>0</w:t>
            </w:r>
          </w:p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 №4</w:t>
            </w:r>
          </w:p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6C" w:rsidRPr="00E454E7" w:rsidRDefault="00770A6C" w:rsidP="00770A6C">
            <w:pPr>
              <w:jc w:val="center"/>
              <w:rPr>
                <w:sz w:val="20"/>
                <w:szCs w:val="20"/>
              </w:rPr>
            </w:pPr>
          </w:p>
        </w:tc>
      </w:tr>
      <w:tr w:rsidR="00E03A3D" w:rsidRPr="00E454E7" w:rsidTr="00E454E7">
        <w:trPr>
          <w:cantSplit/>
          <w:trHeight w:val="1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454E7">
              <w:rPr>
                <w:b/>
                <w:sz w:val="20"/>
                <w:szCs w:val="20"/>
              </w:rPr>
              <w:t>Ср</w:t>
            </w:r>
            <w:proofErr w:type="gramEnd"/>
            <w:r w:rsidRPr="00E454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0" w:rsidRPr="00E454E7" w:rsidRDefault="00085660" w:rsidP="00085660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18.15-19.35</w:t>
            </w:r>
          </w:p>
          <w:p w:rsidR="00085660" w:rsidRPr="00E454E7" w:rsidRDefault="00085660" w:rsidP="00085660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</w:t>
            </w:r>
          </w:p>
          <w:p w:rsidR="00E03A3D" w:rsidRPr="00E454E7" w:rsidRDefault="00C8225F" w:rsidP="00085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08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60" w:rsidRPr="00E454E7" w:rsidRDefault="00085660" w:rsidP="00085660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19.40-21.00</w:t>
            </w:r>
          </w:p>
          <w:p w:rsidR="00085660" w:rsidRPr="00E454E7" w:rsidRDefault="00085660" w:rsidP="00085660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</w:t>
            </w:r>
          </w:p>
          <w:p w:rsidR="00E03A3D" w:rsidRPr="00E454E7" w:rsidRDefault="00C8225F" w:rsidP="00085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</w:tr>
      <w:tr w:rsidR="00E03A3D" w:rsidRPr="00E454E7" w:rsidTr="00E454E7">
        <w:trPr>
          <w:cantSplit/>
          <w:trHeight w:val="7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Чт.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36" w:rsidRPr="00E454E7" w:rsidRDefault="005A2436" w:rsidP="005A2436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19.40-21.00</w:t>
            </w:r>
          </w:p>
          <w:p w:rsidR="00085660" w:rsidRPr="00E454E7" w:rsidRDefault="00085660" w:rsidP="00085660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</w:t>
            </w:r>
          </w:p>
          <w:p w:rsidR="00E03A3D" w:rsidRPr="00E454E7" w:rsidRDefault="00C8225F" w:rsidP="00085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</w:tr>
      <w:tr w:rsidR="00E03A3D" w:rsidRPr="00E454E7" w:rsidTr="00E454E7">
        <w:trPr>
          <w:cantSplit/>
          <w:trHeight w:val="5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Пт.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</w:tr>
      <w:tr w:rsidR="00E03A3D" w:rsidRPr="00E454E7" w:rsidTr="00E454E7">
        <w:trPr>
          <w:cantSplit/>
          <w:trHeight w:val="14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F2" w:rsidRDefault="00BD2439" w:rsidP="00E03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44F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144F8D">
              <w:rPr>
                <w:b/>
                <w:sz w:val="20"/>
                <w:szCs w:val="20"/>
              </w:rPr>
              <w:t>0</w:t>
            </w:r>
            <w:r w:rsidR="00281AF2">
              <w:rPr>
                <w:b/>
                <w:sz w:val="20"/>
                <w:szCs w:val="20"/>
              </w:rPr>
              <w:t>-</w:t>
            </w:r>
            <w:r w:rsidR="00144F8D">
              <w:rPr>
                <w:b/>
                <w:sz w:val="20"/>
                <w:szCs w:val="20"/>
              </w:rPr>
              <w:t>13</w:t>
            </w:r>
            <w:r w:rsidR="00281AF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I гр.</w:t>
            </w:r>
          </w:p>
          <w:p w:rsidR="00281AF2" w:rsidRDefault="00144F8D" w:rsidP="00E03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BD243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5-14.</w:t>
            </w:r>
            <w:r w:rsidR="00BD2439">
              <w:rPr>
                <w:b/>
                <w:sz w:val="20"/>
                <w:szCs w:val="20"/>
              </w:rPr>
              <w:t>50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 xml:space="preserve">II </w:t>
            </w:r>
            <w:proofErr w:type="spellStart"/>
            <w:r w:rsidRPr="00E454E7">
              <w:rPr>
                <w:b/>
                <w:sz w:val="20"/>
                <w:szCs w:val="20"/>
              </w:rPr>
              <w:t>гр</w:t>
            </w:r>
            <w:proofErr w:type="spellEnd"/>
          </w:p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 скульптуры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CE67B5">
            <w:pPr>
              <w:jc w:val="center"/>
              <w:rPr>
                <w:sz w:val="20"/>
                <w:szCs w:val="20"/>
                <w:highlight w:val="blu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5A2436" w:rsidP="00E03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03A3D" w:rsidRPr="00E454E7">
              <w:rPr>
                <w:b/>
                <w:sz w:val="20"/>
                <w:szCs w:val="20"/>
              </w:rPr>
              <w:t>.</w:t>
            </w:r>
            <w:r w:rsidR="00271132">
              <w:rPr>
                <w:b/>
                <w:sz w:val="20"/>
                <w:szCs w:val="20"/>
              </w:rPr>
              <w:t>0</w:t>
            </w:r>
            <w:r w:rsidR="00E03A3D" w:rsidRPr="00E454E7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22</w:t>
            </w:r>
            <w:r w:rsidR="00271132">
              <w:rPr>
                <w:b/>
                <w:sz w:val="20"/>
                <w:szCs w:val="20"/>
              </w:rPr>
              <w:t>.00</w:t>
            </w:r>
          </w:p>
          <w:p w:rsidR="00E03A3D" w:rsidRPr="00E454E7" w:rsidRDefault="00E03A3D" w:rsidP="00271132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 №</w:t>
            </w:r>
            <w:r w:rsidR="00271132"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CE67B5">
            <w:pPr>
              <w:jc w:val="center"/>
              <w:rPr>
                <w:sz w:val="20"/>
                <w:szCs w:val="20"/>
              </w:rPr>
            </w:pPr>
          </w:p>
        </w:tc>
      </w:tr>
      <w:tr w:rsidR="00E03A3D" w:rsidRPr="00E454E7" w:rsidTr="00E454E7">
        <w:trPr>
          <w:cantSplit/>
          <w:trHeight w:val="10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Вс.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B5" w:rsidRPr="00E454E7" w:rsidRDefault="00CE67B5" w:rsidP="00CE6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454E7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13</w:t>
            </w:r>
            <w:r w:rsidRPr="00E454E7">
              <w:rPr>
                <w:b/>
                <w:sz w:val="20"/>
                <w:szCs w:val="20"/>
              </w:rPr>
              <w:t>.00</w:t>
            </w:r>
          </w:p>
          <w:p w:rsidR="00CE67B5" w:rsidRPr="00E454E7" w:rsidRDefault="00CE67B5" w:rsidP="00CE67B5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 скульптуры</w:t>
            </w:r>
          </w:p>
          <w:p w:rsidR="00E03A3D" w:rsidRPr="00E454E7" w:rsidRDefault="00E03A3D" w:rsidP="00EE1BF0">
            <w:pPr>
              <w:jc w:val="center"/>
              <w:rPr>
                <w:sz w:val="20"/>
                <w:szCs w:val="20"/>
                <w:highlight w:val="blu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9.00-11.00</w:t>
            </w:r>
          </w:p>
          <w:p w:rsidR="00B629D0" w:rsidRPr="00E454E7" w:rsidRDefault="00B629D0" w:rsidP="00B629D0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</w:t>
            </w:r>
          </w:p>
          <w:p w:rsidR="00E03A3D" w:rsidRPr="00E454E7" w:rsidRDefault="00B629D0" w:rsidP="00B6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11.</w:t>
            </w:r>
            <w:r w:rsidR="00106FAD">
              <w:rPr>
                <w:b/>
                <w:sz w:val="20"/>
                <w:szCs w:val="20"/>
              </w:rPr>
              <w:t>10</w:t>
            </w:r>
            <w:r w:rsidRPr="00E454E7">
              <w:rPr>
                <w:b/>
                <w:sz w:val="20"/>
                <w:szCs w:val="20"/>
              </w:rPr>
              <w:t>-13.</w:t>
            </w:r>
            <w:r w:rsidR="00106FAD">
              <w:rPr>
                <w:b/>
                <w:sz w:val="20"/>
                <w:szCs w:val="20"/>
              </w:rPr>
              <w:t>10</w:t>
            </w:r>
          </w:p>
          <w:p w:rsidR="00B629D0" w:rsidRPr="00E454E7" w:rsidRDefault="00B629D0" w:rsidP="00B629D0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</w:t>
            </w:r>
          </w:p>
          <w:p w:rsidR="00E03A3D" w:rsidRPr="00E454E7" w:rsidRDefault="00B629D0" w:rsidP="00B62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5815E7" w:rsidP="00E03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03A3D" w:rsidRPr="00E454E7">
              <w:rPr>
                <w:b/>
                <w:sz w:val="20"/>
                <w:szCs w:val="20"/>
              </w:rPr>
              <w:t>.30-</w:t>
            </w:r>
            <w:r>
              <w:rPr>
                <w:b/>
                <w:sz w:val="20"/>
                <w:szCs w:val="20"/>
              </w:rPr>
              <w:t>19</w:t>
            </w:r>
            <w:r w:rsidR="00E03A3D" w:rsidRPr="00E454E7">
              <w:rPr>
                <w:b/>
                <w:sz w:val="20"/>
                <w:szCs w:val="20"/>
              </w:rPr>
              <w:t>.30</w:t>
            </w:r>
          </w:p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 №4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B5" w:rsidRPr="00E454E7" w:rsidRDefault="005A2436" w:rsidP="00CE6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E67B5" w:rsidRPr="00E454E7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15</w:t>
            </w:r>
            <w:r w:rsidR="00CE67B5" w:rsidRPr="00E454E7">
              <w:rPr>
                <w:b/>
                <w:sz w:val="20"/>
                <w:szCs w:val="20"/>
              </w:rPr>
              <w:t>.00</w:t>
            </w:r>
          </w:p>
          <w:p w:rsidR="00CE67B5" w:rsidRPr="00E454E7" w:rsidRDefault="00CE67B5" w:rsidP="00CE67B5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 скульптуры</w:t>
            </w:r>
          </w:p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</w:tr>
      <w:tr w:rsidR="00E03A3D" w:rsidRPr="00E454E7" w:rsidTr="00E454E7">
        <w:trPr>
          <w:cantSplit/>
          <w:trHeight w:val="13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Преп.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4E7">
              <w:rPr>
                <w:b/>
                <w:sz w:val="20"/>
                <w:szCs w:val="20"/>
              </w:rPr>
              <w:t>Скочилов</w:t>
            </w:r>
            <w:proofErr w:type="spellEnd"/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Геннадий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Владимирович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F" w:rsidRPr="00E454E7" w:rsidRDefault="005A2436" w:rsidP="00E03A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Симонова Элеонора </w:t>
            </w:r>
            <w:proofErr w:type="spellStart"/>
            <w:r>
              <w:rPr>
                <w:b/>
                <w:sz w:val="20"/>
                <w:szCs w:val="20"/>
              </w:rPr>
              <w:t>Ревальевна</w:t>
            </w:r>
            <w:proofErr w:type="spellEnd"/>
            <w:r w:rsidRPr="00E454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Князева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Алевтина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4E7">
              <w:rPr>
                <w:b/>
                <w:sz w:val="20"/>
                <w:szCs w:val="20"/>
              </w:rPr>
              <w:t>Распопова</w:t>
            </w:r>
            <w:proofErr w:type="spellEnd"/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Лариса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54E7">
              <w:rPr>
                <w:b/>
                <w:sz w:val="20"/>
                <w:szCs w:val="20"/>
              </w:rPr>
              <w:t>Распопова</w:t>
            </w:r>
            <w:proofErr w:type="spellEnd"/>
            <w:r w:rsidRPr="00E454E7">
              <w:rPr>
                <w:b/>
                <w:sz w:val="20"/>
                <w:szCs w:val="20"/>
              </w:rPr>
              <w:t xml:space="preserve"> 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Лариса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Николаевна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Пантелеева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Елена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Пантелеева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Елена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Алеева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Наталья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Алеева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Наталья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Алеева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Наталья</w:t>
            </w:r>
          </w:p>
          <w:p w:rsidR="00E03A3D" w:rsidRPr="00E454E7" w:rsidRDefault="00E03A3D" w:rsidP="00E03A3D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FF" w:rsidRDefault="005A2436" w:rsidP="00FE4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Симонова Элеонора </w:t>
            </w:r>
            <w:proofErr w:type="spellStart"/>
            <w:r>
              <w:rPr>
                <w:b/>
                <w:sz w:val="20"/>
                <w:szCs w:val="20"/>
              </w:rPr>
              <w:t>Ревальевна</w:t>
            </w:r>
            <w:proofErr w:type="spellEnd"/>
          </w:p>
          <w:p w:rsidR="00E03A3D" w:rsidRPr="00E454E7" w:rsidRDefault="00E03A3D" w:rsidP="00E03A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68F9" w:rsidRDefault="00B068F9" w:rsidP="00B068F9">
      <w:pPr>
        <w:jc w:val="center"/>
        <w:outlineLvl w:val="0"/>
        <w:rPr>
          <w:b/>
          <w:color w:val="1F497D"/>
          <w:sz w:val="28"/>
          <w:szCs w:val="28"/>
        </w:rPr>
      </w:pPr>
      <w:r w:rsidRPr="00E43F82">
        <w:rPr>
          <w:b/>
          <w:color w:val="1F497D"/>
          <w:sz w:val="28"/>
          <w:szCs w:val="28"/>
        </w:rPr>
        <w:t>Расписание занятий курсов ДХШ №1 на 201</w:t>
      </w:r>
      <w:r w:rsidR="00C8225F">
        <w:rPr>
          <w:b/>
          <w:color w:val="1F497D"/>
          <w:sz w:val="28"/>
          <w:szCs w:val="28"/>
        </w:rPr>
        <w:t>6</w:t>
      </w:r>
      <w:r w:rsidRPr="00E43F82">
        <w:rPr>
          <w:b/>
          <w:color w:val="1F497D"/>
          <w:sz w:val="28"/>
          <w:szCs w:val="28"/>
        </w:rPr>
        <w:t>-201</w:t>
      </w:r>
      <w:r w:rsidR="00C8225F">
        <w:rPr>
          <w:b/>
          <w:color w:val="1F497D"/>
          <w:sz w:val="28"/>
          <w:szCs w:val="28"/>
        </w:rPr>
        <w:t>7</w:t>
      </w:r>
      <w:r w:rsidRPr="00E43F82">
        <w:rPr>
          <w:b/>
          <w:color w:val="1F497D"/>
          <w:sz w:val="28"/>
          <w:szCs w:val="28"/>
        </w:rPr>
        <w:t xml:space="preserve"> учебный год</w:t>
      </w:r>
    </w:p>
    <w:p w:rsidR="00BF0D9C" w:rsidRDefault="00BF0D9C" w:rsidP="009646CC">
      <w:pPr>
        <w:ind w:left="360"/>
        <w:jc w:val="right"/>
        <w:outlineLvl w:val="0"/>
        <w:rPr>
          <w:sz w:val="20"/>
          <w:szCs w:val="20"/>
        </w:rPr>
      </w:pPr>
    </w:p>
    <w:sectPr w:rsidR="00BF0D9C" w:rsidSect="00770A6C">
      <w:pgSz w:w="16838" w:h="11906" w:orient="landscape"/>
      <w:pgMar w:top="568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21E"/>
    <w:multiLevelType w:val="hybridMultilevel"/>
    <w:tmpl w:val="F492073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0A6C"/>
    <w:rsid w:val="00085660"/>
    <w:rsid w:val="000F7567"/>
    <w:rsid w:val="00106FAD"/>
    <w:rsid w:val="00141222"/>
    <w:rsid w:val="00144F8D"/>
    <w:rsid w:val="0018214A"/>
    <w:rsid w:val="0022426C"/>
    <w:rsid w:val="00271132"/>
    <w:rsid w:val="002802F4"/>
    <w:rsid w:val="00281468"/>
    <w:rsid w:val="00281AF2"/>
    <w:rsid w:val="00296FDD"/>
    <w:rsid w:val="002D5327"/>
    <w:rsid w:val="002D5BEC"/>
    <w:rsid w:val="002D7C7B"/>
    <w:rsid w:val="003156DC"/>
    <w:rsid w:val="00376315"/>
    <w:rsid w:val="003811C9"/>
    <w:rsid w:val="003A6828"/>
    <w:rsid w:val="003E52D2"/>
    <w:rsid w:val="003F3175"/>
    <w:rsid w:val="00414A22"/>
    <w:rsid w:val="00425160"/>
    <w:rsid w:val="0046187D"/>
    <w:rsid w:val="00486670"/>
    <w:rsid w:val="0049153A"/>
    <w:rsid w:val="004E7611"/>
    <w:rsid w:val="004E7893"/>
    <w:rsid w:val="00522C97"/>
    <w:rsid w:val="00541B48"/>
    <w:rsid w:val="005815E7"/>
    <w:rsid w:val="005A2436"/>
    <w:rsid w:val="005D5014"/>
    <w:rsid w:val="005D564A"/>
    <w:rsid w:val="005D58A4"/>
    <w:rsid w:val="005D62C8"/>
    <w:rsid w:val="00657448"/>
    <w:rsid w:val="00663D7C"/>
    <w:rsid w:val="00697174"/>
    <w:rsid w:val="006B74DB"/>
    <w:rsid w:val="006E3835"/>
    <w:rsid w:val="00700F00"/>
    <w:rsid w:val="00704CC6"/>
    <w:rsid w:val="00752141"/>
    <w:rsid w:val="00770A6C"/>
    <w:rsid w:val="007D6536"/>
    <w:rsid w:val="00815114"/>
    <w:rsid w:val="00860234"/>
    <w:rsid w:val="008B073E"/>
    <w:rsid w:val="009646CC"/>
    <w:rsid w:val="00977874"/>
    <w:rsid w:val="00A21F3E"/>
    <w:rsid w:val="00A403BE"/>
    <w:rsid w:val="00A66DB8"/>
    <w:rsid w:val="00AC045D"/>
    <w:rsid w:val="00B068F9"/>
    <w:rsid w:val="00B069D0"/>
    <w:rsid w:val="00B629D0"/>
    <w:rsid w:val="00B642C4"/>
    <w:rsid w:val="00BD2439"/>
    <w:rsid w:val="00BF0D9C"/>
    <w:rsid w:val="00C16687"/>
    <w:rsid w:val="00C27B9D"/>
    <w:rsid w:val="00C8225F"/>
    <w:rsid w:val="00C97577"/>
    <w:rsid w:val="00CA5A80"/>
    <w:rsid w:val="00CB0E0D"/>
    <w:rsid w:val="00CE2142"/>
    <w:rsid w:val="00CE67B5"/>
    <w:rsid w:val="00D35E8D"/>
    <w:rsid w:val="00E03A3D"/>
    <w:rsid w:val="00E43F82"/>
    <w:rsid w:val="00E454E7"/>
    <w:rsid w:val="00EA254E"/>
    <w:rsid w:val="00EC4EB1"/>
    <w:rsid w:val="00EC7B2D"/>
    <w:rsid w:val="00EE1BF0"/>
    <w:rsid w:val="00F97840"/>
    <w:rsid w:val="00FA1F28"/>
    <w:rsid w:val="00FD3AE8"/>
    <w:rsid w:val="00FD3C39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6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44</cp:revision>
  <cp:lastPrinted>2016-09-06T11:50:00Z</cp:lastPrinted>
  <dcterms:created xsi:type="dcterms:W3CDTF">2015-08-28T05:12:00Z</dcterms:created>
  <dcterms:modified xsi:type="dcterms:W3CDTF">2017-06-20T10:10:00Z</dcterms:modified>
</cp:coreProperties>
</file>