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53" w:rsidRPr="00314344" w:rsidRDefault="00F93A53" w:rsidP="00F93A53">
      <w:pPr>
        <w:jc w:val="center"/>
        <w:outlineLvl w:val="0"/>
        <w:rPr>
          <w:b/>
          <w:color w:val="1F497D"/>
          <w:sz w:val="28"/>
          <w:szCs w:val="28"/>
        </w:rPr>
      </w:pPr>
      <w:r w:rsidRPr="00314344">
        <w:rPr>
          <w:b/>
          <w:color w:val="1F497D"/>
          <w:sz w:val="28"/>
          <w:szCs w:val="28"/>
        </w:rPr>
        <w:t xml:space="preserve">Расписание занятий </w:t>
      </w:r>
      <w:r>
        <w:rPr>
          <w:b/>
          <w:color w:val="1F497D"/>
          <w:sz w:val="28"/>
          <w:szCs w:val="28"/>
        </w:rPr>
        <w:t xml:space="preserve">мастер-классов </w:t>
      </w:r>
      <w:r w:rsidRPr="00314344">
        <w:rPr>
          <w:b/>
          <w:color w:val="1F497D"/>
          <w:sz w:val="28"/>
          <w:szCs w:val="28"/>
        </w:rPr>
        <w:t>ДХШ №1 на 201</w:t>
      </w:r>
      <w:r w:rsidR="00F6383E">
        <w:rPr>
          <w:b/>
          <w:color w:val="1F497D"/>
          <w:sz w:val="28"/>
          <w:szCs w:val="28"/>
        </w:rPr>
        <w:t>6</w:t>
      </w:r>
      <w:r w:rsidRPr="00314344">
        <w:rPr>
          <w:b/>
          <w:color w:val="1F497D"/>
          <w:sz w:val="28"/>
          <w:szCs w:val="28"/>
        </w:rPr>
        <w:t>-201</w:t>
      </w:r>
      <w:r w:rsidR="00F6383E">
        <w:rPr>
          <w:b/>
          <w:color w:val="1F497D"/>
          <w:sz w:val="28"/>
          <w:szCs w:val="28"/>
        </w:rPr>
        <w:t>7</w:t>
      </w:r>
      <w:r w:rsidRPr="00314344">
        <w:rPr>
          <w:b/>
          <w:color w:val="1F497D"/>
          <w:sz w:val="28"/>
          <w:szCs w:val="28"/>
        </w:rPr>
        <w:t xml:space="preserve"> учебный год</w:t>
      </w:r>
    </w:p>
    <w:p w:rsidR="00F93A53" w:rsidRDefault="00F93A53" w:rsidP="00F93A53"/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564"/>
        <w:gridCol w:w="1564"/>
        <w:gridCol w:w="1847"/>
        <w:gridCol w:w="1256"/>
        <w:gridCol w:w="1293"/>
        <w:gridCol w:w="1908"/>
        <w:gridCol w:w="1710"/>
        <w:gridCol w:w="1371"/>
        <w:gridCol w:w="1371"/>
        <w:gridCol w:w="1465"/>
      </w:tblGrid>
      <w:tr w:rsidR="00D2750A" w:rsidRPr="002E46FC" w:rsidTr="00932B84">
        <w:trPr>
          <w:cantSplit/>
          <w:trHeight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Авторская</w:t>
            </w:r>
          </w:p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кукла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Лоскутное шитьё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 xml:space="preserve">Художественное валяние </w:t>
            </w:r>
          </w:p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шерсти</w:t>
            </w:r>
          </w:p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Ткачество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Дизайн</w:t>
            </w:r>
          </w:p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одежды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Основы изобразительной</w:t>
            </w:r>
          </w:p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грамоты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Ландшафтный дизайн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Песочная анимация для детей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F93A53" w:rsidP="00F93A53">
            <w:pPr>
              <w:jc w:val="center"/>
              <w:rPr>
                <w:b/>
                <w:color w:val="C00000"/>
              </w:rPr>
            </w:pPr>
            <w:r w:rsidRPr="00470ADE">
              <w:rPr>
                <w:b/>
                <w:color w:val="C00000"/>
                <w:sz w:val="22"/>
                <w:szCs w:val="22"/>
              </w:rPr>
              <w:t>Песочная анимация для взрослых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70ADE" w:rsidRDefault="00A71DFE" w:rsidP="00F93A53">
            <w:pPr>
              <w:jc w:val="center"/>
              <w:rPr>
                <w:b/>
                <w:color w:val="FF0000"/>
              </w:rPr>
            </w:pPr>
            <w:r w:rsidRPr="00470ADE">
              <w:rPr>
                <w:b/>
                <w:color w:val="FF0000"/>
                <w:sz w:val="22"/>
                <w:szCs w:val="22"/>
              </w:rPr>
              <w:t>Гобелен</w:t>
            </w:r>
          </w:p>
        </w:tc>
      </w:tr>
      <w:tr w:rsidR="00D2750A" w:rsidRPr="002E46FC" w:rsidTr="00932B84">
        <w:trPr>
          <w:cantSplit/>
          <w:trHeight w:val="2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Пн.</w:t>
            </w:r>
          </w:p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D2750A" w:rsidRPr="002E46FC" w:rsidTr="00932B84">
        <w:trPr>
          <w:cantSplit/>
          <w:trHeight w:val="11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E46FC">
              <w:rPr>
                <w:b/>
                <w:sz w:val="16"/>
                <w:szCs w:val="16"/>
              </w:rPr>
              <w:t>Вт</w:t>
            </w:r>
            <w:proofErr w:type="gramEnd"/>
            <w:r w:rsidRPr="002E46FC">
              <w:rPr>
                <w:b/>
                <w:sz w:val="16"/>
                <w:szCs w:val="16"/>
              </w:rPr>
              <w:t>.</w:t>
            </w:r>
          </w:p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6" w:rsidRPr="002E46FC" w:rsidRDefault="00E54166" w:rsidP="00E54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</w:t>
            </w:r>
            <w:r w:rsidRPr="002E46F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</w:t>
            </w:r>
            <w:r w:rsidRPr="002E46F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E46FC">
              <w:rPr>
                <w:b/>
                <w:sz w:val="16"/>
                <w:szCs w:val="16"/>
              </w:rPr>
              <w:t>0</w:t>
            </w:r>
          </w:p>
          <w:p w:rsidR="00013AB6" w:rsidRPr="00134EFA" w:rsidRDefault="00013AB6" w:rsidP="00013AB6">
            <w:pPr>
              <w:jc w:val="center"/>
              <w:rPr>
                <w:sz w:val="16"/>
                <w:szCs w:val="16"/>
              </w:rPr>
            </w:pPr>
            <w:r w:rsidRPr="00134EFA">
              <w:rPr>
                <w:sz w:val="16"/>
                <w:szCs w:val="16"/>
              </w:rPr>
              <w:t>кабинет№</w:t>
            </w:r>
            <w:r w:rsidR="00494E93">
              <w:rPr>
                <w:sz w:val="16"/>
                <w:szCs w:val="16"/>
              </w:rPr>
              <w:t>4</w:t>
            </w:r>
          </w:p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D2750A" w:rsidRPr="002E46FC" w:rsidTr="00932B84">
        <w:trPr>
          <w:cantSplit/>
          <w:trHeight w:val="11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E46FC">
              <w:rPr>
                <w:b/>
                <w:sz w:val="16"/>
                <w:szCs w:val="16"/>
              </w:rPr>
              <w:t>Ср</w:t>
            </w:r>
            <w:proofErr w:type="gramEnd"/>
            <w:r w:rsidRPr="002E46F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E54166" w:rsidP="00F93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</w:t>
            </w:r>
            <w:r w:rsidR="00F93A53" w:rsidRPr="002E46FC">
              <w:rPr>
                <w:b/>
                <w:sz w:val="16"/>
                <w:szCs w:val="16"/>
              </w:rPr>
              <w:t>-</w:t>
            </w:r>
            <w:r w:rsidR="00C27DC4">
              <w:rPr>
                <w:b/>
                <w:sz w:val="16"/>
                <w:szCs w:val="16"/>
              </w:rPr>
              <w:t>2</w:t>
            </w:r>
            <w:r w:rsidR="001635AB">
              <w:rPr>
                <w:b/>
                <w:sz w:val="16"/>
                <w:szCs w:val="16"/>
              </w:rPr>
              <w:t>1</w:t>
            </w:r>
            <w:r w:rsidR="00F93A53" w:rsidRPr="002E46F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="00F93A53" w:rsidRPr="002E46FC">
              <w:rPr>
                <w:b/>
                <w:sz w:val="16"/>
                <w:szCs w:val="16"/>
              </w:rPr>
              <w:t>0</w:t>
            </w:r>
          </w:p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  <w:r w:rsidRPr="002E46FC">
              <w:rPr>
                <w:sz w:val="16"/>
                <w:szCs w:val="16"/>
              </w:rPr>
              <w:t>кабинет №2</w:t>
            </w:r>
          </w:p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F54FD4" w:rsidRDefault="001475B7" w:rsidP="00F93A53">
            <w:pPr>
              <w:jc w:val="center"/>
              <w:rPr>
                <w:b/>
                <w:sz w:val="16"/>
                <w:szCs w:val="16"/>
              </w:rPr>
            </w:pPr>
            <w:r w:rsidRPr="00F54FD4">
              <w:rPr>
                <w:b/>
                <w:sz w:val="16"/>
                <w:szCs w:val="16"/>
              </w:rPr>
              <w:t>18.30-19.50</w:t>
            </w:r>
          </w:p>
          <w:p w:rsidR="001475B7" w:rsidRPr="002E46FC" w:rsidRDefault="00013AB6" w:rsidP="00147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D2750A" w:rsidRPr="002E46FC" w:rsidTr="00932B84">
        <w:trPr>
          <w:cantSplit/>
          <w:trHeight w:val="11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Чт.</w:t>
            </w:r>
          </w:p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6" w:rsidRPr="002E46FC" w:rsidRDefault="00E54166" w:rsidP="00E541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</w:t>
            </w:r>
            <w:r w:rsidRPr="002E46F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</w:t>
            </w:r>
            <w:r w:rsidRPr="002E46F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E46FC">
              <w:rPr>
                <w:b/>
                <w:sz w:val="16"/>
                <w:szCs w:val="16"/>
              </w:rPr>
              <w:t>0</w:t>
            </w:r>
          </w:p>
          <w:p w:rsidR="00F93A53" w:rsidRPr="00C0075B" w:rsidRDefault="00F93A53" w:rsidP="00494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0075B">
              <w:rPr>
                <w:sz w:val="16"/>
                <w:szCs w:val="16"/>
              </w:rPr>
              <w:t>абинет №</w:t>
            </w:r>
            <w:r w:rsidR="00494E93">
              <w:rPr>
                <w:sz w:val="16"/>
                <w:szCs w:val="16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D2750A" w:rsidRPr="002E46FC" w:rsidTr="00932B84">
        <w:trPr>
          <w:cantSplit/>
          <w:trHeight w:val="5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Пт.</w:t>
            </w:r>
          </w:p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</w:tr>
      <w:tr w:rsidR="00D2750A" w:rsidRPr="002E46FC" w:rsidTr="009B7244">
        <w:trPr>
          <w:cantSplit/>
          <w:trHeight w:val="6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BA470A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2194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.00</w:t>
            </w:r>
            <w:r w:rsidRPr="00BA470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="00FE5B4D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  <w:r w:rsidR="00FE5B4D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  <w:p w:rsidR="00F93A53" w:rsidRPr="002E46FC" w:rsidRDefault="00ED2113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  <w:r w:rsidRPr="002E46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895C84" w:rsidRDefault="00F93A53" w:rsidP="00013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C" w:rsidRDefault="007C03EC" w:rsidP="00F93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09.40-11.05</w:t>
            </w:r>
          </w:p>
          <w:p w:rsidR="00181ADE" w:rsidRPr="002E46FC" w:rsidRDefault="00013AB6" w:rsidP="00181A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50A" w:rsidRPr="002E46FC" w:rsidTr="00CB6FB1">
        <w:trPr>
          <w:cantSplit/>
          <w:trHeight w:val="8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Вс.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41" w:rsidRPr="002E46FC" w:rsidRDefault="008F0841" w:rsidP="008F0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2E46F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2E46FC">
              <w:rPr>
                <w:b/>
                <w:sz w:val="16"/>
                <w:szCs w:val="16"/>
              </w:rPr>
              <w:t>0-</w:t>
            </w:r>
            <w:r>
              <w:rPr>
                <w:b/>
                <w:sz w:val="16"/>
                <w:szCs w:val="16"/>
              </w:rPr>
              <w:t>13</w:t>
            </w:r>
            <w:r w:rsidRPr="002E46F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2E46FC">
              <w:rPr>
                <w:b/>
                <w:sz w:val="16"/>
                <w:szCs w:val="16"/>
              </w:rPr>
              <w:t>0</w:t>
            </w:r>
          </w:p>
          <w:p w:rsidR="00F93A53" w:rsidRPr="002E46FC" w:rsidRDefault="008F0841" w:rsidP="008F0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ED2113" w:rsidP="00F93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A0035">
              <w:rPr>
                <w:b/>
                <w:sz w:val="16"/>
                <w:szCs w:val="16"/>
              </w:rPr>
              <w:t>4</w:t>
            </w:r>
            <w:r w:rsidR="00F93A53">
              <w:rPr>
                <w:b/>
                <w:sz w:val="16"/>
                <w:szCs w:val="16"/>
              </w:rPr>
              <w:t>.</w:t>
            </w:r>
            <w:r w:rsidR="000A0035">
              <w:rPr>
                <w:b/>
                <w:sz w:val="16"/>
                <w:szCs w:val="16"/>
              </w:rPr>
              <w:t>00</w:t>
            </w:r>
            <w:r w:rsidR="00F93A53">
              <w:rPr>
                <w:b/>
                <w:sz w:val="16"/>
                <w:szCs w:val="16"/>
              </w:rPr>
              <w:t>-1</w:t>
            </w:r>
            <w:r w:rsidR="000A0035">
              <w:rPr>
                <w:b/>
                <w:sz w:val="16"/>
                <w:szCs w:val="16"/>
              </w:rPr>
              <w:t>6</w:t>
            </w:r>
            <w:r w:rsidR="00F93A53">
              <w:rPr>
                <w:b/>
                <w:sz w:val="16"/>
                <w:szCs w:val="16"/>
              </w:rPr>
              <w:t>.</w:t>
            </w:r>
            <w:r w:rsidR="00D434FC">
              <w:rPr>
                <w:b/>
                <w:sz w:val="16"/>
                <w:szCs w:val="16"/>
              </w:rPr>
              <w:t>40</w:t>
            </w:r>
          </w:p>
          <w:p w:rsidR="00F93A53" w:rsidRPr="002E46FC" w:rsidRDefault="00ED2113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  <w:r w:rsidRPr="002E46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2E46FC">
              <w:rPr>
                <w:b/>
                <w:sz w:val="16"/>
                <w:szCs w:val="16"/>
              </w:rPr>
              <w:t>18.00-20.</w:t>
            </w:r>
            <w:r w:rsidR="00770961">
              <w:rPr>
                <w:b/>
                <w:sz w:val="16"/>
                <w:szCs w:val="16"/>
              </w:rPr>
              <w:t>4</w:t>
            </w:r>
            <w:r w:rsidRPr="002E46FC">
              <w:rPr>
                <w:b/>
                <w:sz w:val="16"/>
                <w:szCs w:val="16"/>
              </w:rPr>
              <w:t>0</w:t>
            </w:r>
          </w:p>
          <w:p w:rsidR="00F93A53" w:rsidRPr="002E46FC" w:rsidRDefault="000A0035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C27DC4" w:rsidP="00F93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</w:t>
            </w:r>
            <w:r w:rsidR="00F93A53" w:rsidRPr="002E46FC">
              <w:rPr>
                <w:b/>
                <w:sz w:val="16"/>
                <w:szCs w:val="16"/>
              </w:rPr>
              <w:t>0-18.00</w:t>
            </w:r>
          </w:p>
          <w:p w:rsidR="00F93A53" w:rsidRPr="002E46FC" w:rsidRDefault="00013AB6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401531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 w:rsidRPr="00401531">
              <w:rPr>
                <w:b/>
                <w:sz w:val="16"/>
                <w:szCs w:val="16"/>
              </w:rPr>
              <w:t>13.30-15.</w:t>
            </w:r>
            <w:r>
              <w:rPr>
                <w:b/>
                <w:sz w:val="16"/>
                <w:szCs w:val="16"/>
              </w:rPr>
              <w:t>3</w:t>
            </w:r>
            <w:r w:rsidRPr="00401531">
              <w:rPr>
                <w:b/>
                <w:sz w:val="16"/>
                <w:szCs w:val="16"/>
              </w:rPr>
              <w:t>0</w:t>
            </w:r>
          </w:p>
          <w:p w:rsidR="00F93A53" w:rsidRPr="002E46FC" w:rsidRDefault="00013AB6" w:rsidP="00F9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Default="00F93A53" w:rsidP="00F93A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2E46FC" w:rsidRDefault="00F93A53" w:rsidP="00F9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B2" w:rsidRPr="00401531" w:rsidRDefault="000A0035" w:rsidP="00C73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11.00-13.00</w:t>
            </w:r>
          </w:p>
          <w:p w:rsidR="00F93A53" w:rsidRPr="002E46FC" w:rsidRDefault="000A0035" w:rsidP="00C73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№5</w:t>
            </w:r>
          </w:p>
        </w:tc>
      </w:tr>
      <w:tr w:rsidR="00D2750A" w:rsidRPr="002E46FC" w:rsidTr="00932B84">
        <w:trPr>
          <w:cantSplit/>
          <w:trHeight w:val="16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53" w:rsidRPr="002E46FC" w:rsidRDefault="00F93A53" w:rsidP="00F93A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357751" w:rsidP="00F93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Панаркина</w:t>
            </w:r>
            <w:proofErr w:type="spellEnd"/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Людмила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357751" w:rsidP="00F93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Панаркина</w:t>
            </w:r>
            <w:proofErr w:type="spellEnd"/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Людмила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013AB6" w:rsidP="00F93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Ломтева Людмила Леонидовна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Шевченко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Андрей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Игоревич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6358">
              <w:rPr>
                <w:b/>
                <w:sz w:val="20"/>
                <w:szCs w:val="20"/>
              </w:rPr>
              <w:t>Работкин</w:t>
            </w:r>
            <w:proofErr w:type="spellEnd"/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Евгений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Князева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Софья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8F0841" w:rsidP="00F93A53">
            <w:pPr>
              <w:jc w:val="center"/>
              <w:rPr>
                <w:rFonts w:ascii="Verdana" w:hAnsi="Verdana"/>
                <w:color w:val="55555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Кирилл Евгеньевич</w:t>
            </w:r>
          </w:p>
          <w:p w:rsidR="00F93A53" w:rsidRPr="00316358" w:rsidRDefault="00F93A53" w:rsidP="00F93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A71DFE" w:rsidP="00F93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6358">
              <w:rPr>
                <w:b/>
                <w:sz w:val="20"/>
                <w:szCs w:val="20"/>
              </w:rPr>
              <w:t>Кизик</w:t>
            </w:r>
            <w:proofErr w:type="spellEnd"/>
            <w:r w:rsidRPr="00316358">
              <w:rPr>
                <w:b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3" w:rsidRPr="00316358" w:rsidRDefault="00A71DFE" w:rsidP="00F93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6358">
              <w:rPr>
                <w:b/>
                <w:sz w:val="20"/>
                <w:szCs w:val="20"/>
              </w:rPr>
              <w:t>Кизик</w:t>
            </w:r>
            <w:proofErr w:type="spellEnd"/>
            <w:r w:rsidRPr="00316358">
              <w:rPr>
                <w:b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A" w:rsidRPr="00316358" w:rsidRDefault="00132309" w:rsidP="00D2750A">
            <w:pPr>
              <w:jc w:val="center"/>
              <w:rPr>
                <w:b/>
                <w:sz w:val="20"/>
                <w:szCs w:val="20"/>
              </w:rPr>
            </w:pPr>
            <w:r w:rsidRPr="00316358">
              <w:rPr>
                <w:b/>
                <w:sz w:val="20"/>
                <w:szCs w:val="20"/>
              </w:rPr>
              <w:t xml:space="preserve">Булатова </w:t>
            </w:r>
            <w:proofErr w:type="spellStart"/>
            <w:r w:rsidRPr="00316358">
              <w:rPr>
                <w:b/>
                <w:sz w:val="20"/>
                <w:szCs w:val="20"/>
              </w:rPr>
              <w:t>Анжелика</w:t>
            </w:r>
            <w:proofErr w:type="spellEnd"/>
            <w:r w:rsidR="00D2750A" w:rsidRPr="0031635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750A" w:rsidRPr="00316358">
              <w:rPr>
                <w:b/>
                <w:sz w:val="20"/>
                <w:szCs w:val="20"/>
              </w:rPr>
              <w:t>Альфритовна</w:t>
            </w:r>
            <w:proofErr w:type="spellEnd"/>
          </w:p>
        </w:tc>
      </w:tr>
    </w:tbl>
    <w:p w:rsidR="00F93A53" w:rsidRPr="00032D4D" w:rsidRDefault="00032D4D" w:rsidP="00032D4D">
      <w:pPr>
        <w:jc w:val="right"/>
        <w:rPr>
          <w:sz w:val="20"/>
          <w:szCs w:val="20"/>
        </w:rPr>
      </w:pPr>
      <w:r>
        <w:rPr>
          <w:sz w:val="20"/>
          <w:szCs w:val="20"/>
        </w:rPr>
        <w:t>*в</w:t>
      </w:r>
      <w:r w:rsidRPr="00032D4D">
        <w:rPr>
          <w:sz w:val="20"/>
          <w:szCs w:val="20"/>
        </w:rPr>
        <w:t xml:space="preserve"> расписании возможны изменения</w:t>
      </w:r>
    </w:p>
    <w:sectPr w:rsidR="00F93A53" w:rsidRPr="00032D4D" w:rsidSect="00F93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5DE"/>
    <w:rsid w:val="00011D6D"/>
    <w:rsid w:val="00013AB6"/>
    <w:rsid w:val="00032D4D"/>
    <w:rsid w:val="00053B4B"/>
    <w:rsid w:val="000A0035"/>
    <w:rsid w:val="00132309"/>
    <w:rsid w:val="001475B7"/>
    <w:rsid w:val="00161C20"/>
    <w:rsid w:val="001635AB"/>
    <w:rsid w:val="0017553F"/>
    <w:rsid w:val="00181ADE"/>
    <w:rsid w:val="001918F9"/>
    <w:rsid w:val="002244DF"/>
    <w:rsid w:val="002745DE"/>
    <w:rsid w:val="002802F4"/>
    <w:rsid w:val="00296FDD"/>
    <w:rsid w:val="00316358"/>
    <w:rsid w:val="0035270E"/>
    <w:rsid w:val="00357751"/>
    <w:rsid w:val="00374742"/>
    <w:rsid w:val="003811C9"/>
    <w:rsid w:val="003F3175"/>
    <w:rsid w:val="00420AEA"/>
    <w:rsid w:val="00425160"/>
    <w:rsid w:val="00470ADE"/>
    <w:rsid w:val="00486670"/>
    <w:rsid w:val="00494E93"/>
    <w:rsid w:val="004E7893"/>
    <w:rsid w:val="005D5014"/>
    <w:rsid w:val="005D564A"/>
    <w:rsid w:val="005D58A4"/>
    <w:rsid w:val="00612CD4"/>
    <w:rsid w:val="00632908"/>
    <w:rsid w:val="00663D7C"/>
    <w:rsid w:val="00697174"/>
    <w:rsid w:val="006E3835"/>
    <w:rsid w:val="00704CC6"/>
    <w:rsid w:val="00770961"/>
    <w:rsid w:val="007C03EC"/>
    <w:rsid w:val="007D7E24"/>
    <w:rsid w:val="00815114"/>
    <w:rsid w:val="00870FF0"/>
    <w:rsid w:val="008F0841"/>
    <w:rsid w:val="00932B84"/>
    <w:rsid w:val="00977874"/>
    <w:rsid w:val="00992404"/>
    <w:rsid w:val="009B7244"/>
    <w:rsid w:val="00A403BE"/>
    <w:rsid w:val="00A71DFE"/>
    <w:rsid w:val="00A87A32"/>
    <w:rsid w:val="00AE57BC"/>
    <w:rsid w:val="00B069D0"/>
    <w:rsid w:val="00B642C4"/>
    <w:rsid w:val="00BB5F8F"/>
    <w:rsid w:val="00BF0344"/>
    <w:rsid w:val="00BF6BB2"/>
    <w:rsid w:val="00C27B9D"/>
    <w:rsid w:val="00C27DC4"/>
    <w:rsid w:val="00C736B2"/>
    <w:rsid w:val="00C83D88"/>
    <w:rsid w:val="00C97577"/>
    <w:rsid w:val="00CB6FB1"/>
    <w:rsid w:val="00D21942"/>
    <w:rsid w:val="00D2750A"/>
    <w:rsid w:val="00D31C21"/>
    <w:rsid w:val="00D35E8D"/>
    <w:rsid w:val="00D434FC"/>
    <w:rsid w:val="00DF4218"/>
    <w:rsid w:val="00E54166"/>
    <w:rsid w:val="00EA254E"/>
    <w:rsid w:val="00EC4EB1"/>
    <w:rsid w:val="00EC7B2D"/>
    <w:rsid w:val="00ED2113"/>
    <w:rsid w:val="00F50597"/>
    <w:rsid w:val="00F54FD4"/>
    <w:rsid w:val="00F560C5"/>
    <w:rsid w:val="00F6383E"/>
    <w:rsid w:val="00F93A53"/>
    <w:rsid w:val="00FD3AE8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2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37</cp:revision>
  <cp:lastPrinted>2015-08-28T08:43:00Z</cp:lastPrinted>
  <dcterms:created xsi:type="dcterms:W3CDTF">2015-08-28T05:29:00Z</dcterms:created>
  <dcterms:modified xsi:type="dcterms:W3CDTF">2017-06-20T10:12:00Z</dcterms:modified>
</cp:coreProperties>
</file>