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CA77" w14:textId="13AEC26A" w:rsidR="00343F98" w:rsidRPr="005F5757" w:rsidRDefault="00343F98" w:rsidP="00343F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1F497D"/>
          <w:sz w:val="40"/>
          <w:szCs w:val="40"/>
          <w:lang w:eastAsia="ru-RU"/>
        </w:rPr>
      </w:pPr>
      <w:r w:rsidRPr="005F5757">
        <w:rPr>
          <w:rFonts w:ascii="Calibri" w:eastAsia="Times New Roman" w:hAnsi="Calibri" w:cs="Calibri"/>
          <w:b/>
          <w:bCs/>
          <w:color w:val="1F497D"/>
          <w:sz w:val="40"/>
          <w:szCs w:val="40"/>
          <w:lang w:eastAsia="ru-RU"/>
        </w:rPr>
        <w:t>Расписание занятий курсов</w:t>
      </w:r>
      <w:r w:rsidR="00127B67">
        <w:rPr>
          <w:rFonts w:ascii="Calibri" w:eastAsia="Times New Roman" w:hAnsi="Calibri" w:cs="Calibri"/>
          <w:b/>
          <w:bCs/>
          <w:color w:val="1F497D"/>
          <w:sz w:val="40"/>
          <w:szCs w:val="40"/>
          <w:lang w:eastAsia="ru-RU"/>
        </w:rPr>
        <w:t xml:space="preserve"> </w:t>
      </w:r>
      <w:r w:rsidRPr="005F5757">
        <w:rPr>
          <w:rFonts w:ascii="Calibri" w:eastAsia="Times New Roman" w:hAnsi="Calibri" w:cs="Calibri"/>
          <w:b/>
          <w:bCs/>
          <w:color w:val="1F497D"/>
          <w:sz w:val="40"/>
          <w:szCs w:val="40"/>
          <w:lang w:eastAsia="ru-RU"/>
        </w:rPr>
        <w:t>«Юные художники» и «</w:t>
      </w:r>
      <w:r w:rsidR="004C47C6" w:rsidRPr="005F5757">
        <w:rPr>
          <w:rFonts w:ascii="Calibri" w:eastAsia="Times New Roman" w:hAnsi="Calibri" w:cs="Calibri"/>
          <w:b/>
          <w:bCs/>
          <w:color w:val="1F497D"/>
          <w:sz w:val="40"/>
          <w:szCs w:val="40"/>
          <w:lang w:eastAsia="ru-RU"/>
        </w:rPr>
        <w:t>Студия керамики</w:t>
      </w:r>
      <w:r w:rsidRPr="005F5757">
        <w:rPr>
          <w:rFonts w:ascii="Calibri" w:eastAsia="Times New Roman" w:hAnsi="Calibri" w:cs="Calibri"/>
          <w:b/>
          <w:bCs/>
          <w:color w:val="1F497D"/>
          <w:sz w:val="40"/>
          <w:szCs w:val="40"/>
          <w:lang w:eastAsia="ru-RU"/>
        </w:rPr>
        <w:t xml:space="preserve"> для детей»</w:t>
      </w:r>
    </w:p>
    <w:p w14:paraId="50B8E80B" w14:textId="6C8FEC48" w:rsidR="00343F98" w:rsidRPr="005F5757" w:rsidRDefault="00343F98" w:rsidP="00343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757">
        <w:rPr>
          <w:rFonts w:ascii="Calibri" w:eastAsia="Times New Roman" w:hAnsi="Calibri" w:cs="Calibri"/>
          <w:b/>
          <w:bCs/>
          <w:color w:val="1F497D"/>
          <w:sz w:val="40"/>
          <w:szCs w:val="40"/>
          <w:lang w:eastAsia="ru-RU"/>
        </w:rPr>
        <w:t>(пр. Ленина, 42)</w:t>
      </w:r>
      <w:r w:rsidR="00127B67">
        <w:rPr>
          <w:rFonts w:ascii="Calibri" w:eastAsia="Times New Roman" w:hAnsi="Calibri" w:cs="Calibri"/>
          <w:b/>
          <w:bCs/>
          <w:color w:val="1F497D"/>
          <w:sz w:val="40"/>
          <w:szCs w:val="40"/>
          <w:lang w:eastAsia="ru-RU"/>
        </w:rPr>
        <w:t xml:space="preserve"> </w:t>
      </w:r>
      <w:r w:rsidRPr="005F5757">
        <w:rPr>
          <w:rFonts w:ascii="Calibri" w:eastAsia="Times New Roman" w:hAnsi="Calibri" w:cs="Calibri"/>
          <w:b/>
          <w:bCs/>
          <w:color w:val="1F497D"/>
          <w:sz w:val="40"/>
          <w:szCs w:val="40"/>
          <w:lang w:eastAsia="ru-RU"/>
        </w:rPr>
        <w:t>на 2022-2023 учебный год</w:t>
      </w:r>
    </w:p>
    <w:tbl>
      <w:tblPr>
        <w:tblpPr w:leftFromText="180" w:rightFromText="180" w:vertAnchor="text" w:horzAnchor="page" w:tblpX="569" w:tblpY="193"/>
        <w:tblW w:w="158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389"/>
        <w:gridCol w:w="1276"/>
        <w:gridCol w:w="878"/>
        <w:gridCol w:w="1135"/>
        <w:gridCol w:w="1134"/>
        <w:gridCol w:w="850"/>
        <w:gridCol w:w="851"/>
        <w:gridCol w:w="1134"/>
        <w:gridCol w:w="708"/>
        <w:gridCol w:w="851"/>
        <w:gridCol w:w="1134"/>
        <w:gridCol w:w="850"/>
        <w:gridCol w:w="2694"/>
      </w:tblGrid>
      <w:tr w:rsidR="002F2232" w:rsidRPr="00EE264A" w14:paraId="48E5D690" w14:textId="77777777" w:rsidTr="00C96C94">
        <w:trPr>
          <w:trHeight w:val="54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D4CAFB" w14:textId="68687E1D" w:rsidR="002F2232" w:rsidRPr="002F2232" w:rsidRDefault="002F2232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23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День</w:t>
            </w:r>
          </w:p>
          <w:p w14:paraId="1F7BC7F1" w14:textId="77777777" w:rsidR="002F2232" w:rsidRPr="002F2232" w:rsidRDefault="002F2232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23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недели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1183" w14:textId="77777777" w:rsidR="002F2232" w:rsidRPr="00EE264A" w:rsidRDefault="002F2232" w:rsidP="002F2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ПЯТНИЦА</w:t>
            </w:r>
          </w:p>
        </w:tc>
        <w:tc>
          <w:tcPr>
            <w:tcW w:w="134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421676" w14:textId="0BBB1766" w:rsidR="002F2232" w:rsidRPr="00EE264A" w:rsidRDefault="002F2232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EE26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СУББОТА</w:t>
            </w:r>
          </w:p>
          <w:p w14:paraId="0364B0F8" w14:textId="77777777" w:rsidR="002F2232" w:rsidRPr="00EE264A" w:rsidRDefault="002F2232" w:rsidP="00D7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7B67" w:rsidRPr="00EE264A" w14:paraId="1B01F7EF" w14:textId="77777777" w:rsidTr="00C96C94">
        <w:trPr>
          <w:trHeight w:val="80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F76163" w14:textId="77777777" w:rsidR="002F2232" w:rsidRPr="002F2232" w:rsidRDefault="002F2232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23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Ф.И.О.</w:t>
            </w:r>
          </w:p>
          <w:p w14:paraId="1E5FE7C9" w14:textId="77777777" w:rsidR="002F2232" w:rsidRPr="002F2232" w:rsidRDefault="002F2232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23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педагога</w:t>
            </w:r>
          </w:p>
          <w:p w14:paraId="583DD9F1" w14:textId="77777777" w:rsidR="002F2232" w:rsidRPr="002F2232" w:rsidRDefault="002F2232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23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2728" w14:textId="77777777" w:rsidR="002F2232" w:rsidRPr="000C37CB" w:rsidRDefault="002F2232" w:rsidP="00D7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37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Двизова</w:t>
            </w:r>
            <w:proofErr w:type="spellEnd"/>
          </w:p>
          <w:p w14:paraId="3D51F4FC" w14:textId="77777777" w:rsidR="002F2232" w:rsidRPr="000C37CB" w:rsidRDefault="002F2232" w:rsidP="00D7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Ольга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C7EA75" w14:textId="77777777" w:rsidR="002F2232" w:rsidRPr="000C37CB" w:rsidRDefault="002F2232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37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Нетребо</w:t>
            </w:r>
            <w:proofErr w:type="spellEnd"/>
          </w:p>
          <w:p w14:paraId="5D7A5D86" w14:textId="77777777" w:rsidR="002F2232" w:rsidRPr="000C37CB" w:rsidRDefault="002F2232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Оксана Михайловна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A2A9EA" w14:textId="76F78F49" w:rsidR="002F2232" w:rsidRPr="000C37CB" w:rsidRDefault="002F2232" w:rsidP="0012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Князева</w:t>
            </w:r>
          </w:p>
          <w:p w14:paraId="705D6EDD" w14:textId="77777777" w:rsidR="002F2232" w:rsidRPr="000C37CB" w:rsidRDefault="002F2232" w:rsidP="00D760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Алевтина</w:t>
            </w:r>
          </w:p>
          <w:p w14:paraId="4B73140A" w14:textId="77777777" w:rsidR="002F2232" w:rsidRPr="000C37CB" w:rsidRDefault="002F2232" w:rsidP="00D760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EF508C" w14:textId="1A101B64" w:rsidR="002F2232" w:rsidRPr="000C37CB" w:rsidRDefault="002F2232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0C37C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Аленина</w:t>
            </w:r>
          </w:p>
          <w:p w14:paraId="50F1D2B7" w14:textId="77777777" w:rsidR="002F2232" w:rsidRPr="000C37CB" w:rsidRDefault="002F2232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Ирина</w:t>
            </w:r>
          </w:p>
          <w:p w14:paraId="682D97BC" w14:textId="77777777" w:rsidR="002F2232" w:rsidRPr="000C37CB" w:rsidRDefault="005F5757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905A6F" w14:textId="77777777" w:rsidR="002F2232" w:rsidRPr="000C37CB" w:rsidRDefault="002F2232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Пешкова</w:t>
            </w:r>
          </w:p>
          <w:p w14:paraId="09EA2147" w14:textId="77777777" w:rsidR="002F2232" w:rsidRPr="000C37CB" w:rsidRDefault="002F2232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Татьяна</w:t>
            </w:r>
          </w:p>
          <w:p w14:paraId="760B692C" w14:textId="77777777" w:rsidR="002F2232" w:rsidRPr="000C37CB" w:rsidRDefault="002F2232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290F9F" w14:textId="1745CAA8" w:rsidR="002F2232" w:rsidRPr="000C37CB" w:rsidRDefault="002F2232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Колмакова</w:t>
            </w:r>
          </w:p>
          <w:p w14:paraId="47491164" w14:textId="77777777" w:rsidR="002F2232" w:rsidRPr="000C37CB" w:rsidRDefault="002F2232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Вера</w:t>
            </w:r>
          </w:p>
          <w:p w14:paraId="592CFFDE" w14:textId="77777777" w:rsidR="002F2232" w:rsidRPr="000C37CB" w:rsidRDefault="002F2232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9572" w14:textId="77777777" w:rsidR="002F2232" w:rsidRPr="000C37CB" w:rsidRDefault="002F2232" w:rsidP="00D7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Ломаев</w:t>
            </w:r>
          </w:p>
          <w:p w14:paraId="4DDB1A85" w14:textId="77777777" w:rsidR="002F2232" w:rsidRPr="000C37CB" w:rsidRDefault="002F2232" w:rsidP="00D7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Александр Александрович</w:t>
            </w:r>
          </w:p>
          <w:p w14:paraId="69952D91" w14:textId="77777777" w:rsidR="002F2232" w:rsidRPr="000C37CB" w:rsidRDefault="002F2232" w:rsidP="00AF3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(Студия керамики для детей)</w:t>
            </w:r>
          </w:p>
        </w:tc>
      </w:tr>
      <w:tr w:rsidR="00127B67" w:rsidRPr="00EE264A" w14:paraId="7DA3A2B2" w14:textId="77777777" w:rsidTr="00C96C94">
        <w:trPr>
          <w:trHeight w:val="81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9140A6" w14:textId="77777777" w:rsidR="00064CDF" w:rsidRPr="002F2232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23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время</w:t>
            </w:r>
          </w:p>
          <w:p w14:paraId="2069FC52" w14:textId="77777777" w:rsidR="00064CDF" w:rsidRPr="002F2232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23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занятий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8B5E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ru-RU"/>
              </w:rPr>
            </w:pPr>
          </w:p>
          <w:p w14:paraId="5F4C43C1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color w:val="000000"/>
                <w:sz w:val="20"/>
                <w:szCs w:val="18"/>
                <w:lang w:eastAsia="ru-RU"/>
              </w:rPr>
              <w:t>12.30-13.55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D01C35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ru-RU"/>
              </w:rPr>
              <w:t> </w:t>
            </w:r>
          </w:p>
          <w:p w14:paraId="49D6CF9B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  <w:t>11.10-12.35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E7498B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ru-RU"/>
              </w:rPr>
              <w:t> </w:t>
            </w:r>
          </w:p>
          <w:p w14:paraId="53FD4A56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  <w:t>12.50-14.15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19B436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ru-RU"/>
              </w:rPr>
              <w:t> </w:t>
            </w:r>
          </w:p>
          <w:p w14:paraId="702355D4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  <w:t>14.30-15.55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A09A88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ru-RU"/>
              </w:rPr>
              <w:t> </w:t>
            </w:r>
          </w:p>
          <w:p w14:paraId="2A551844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  <w:t>11.10-12.35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90BFC6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ru-RU"/>
              </w:rPr>
              <w:t> </w:t>
            </w:r>
          </w:p>
          <w:p w14:paraId="5519C4F4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  <w:t>12.50-14.15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A59D0E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ru-RU"/>
              </w:rPr>
              <w:t> </w:t>
            </w:r>
          </w:p>
          <w:p w14:paraId="648708D0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  <w:t>11.10-12.35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8B11B5" w14:textId="77777777" w:rsidR="00064CDF" w:rsidRDefault="00064CDF" w:rsidP="00D7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ru-RU"/>
              </w:rPr>
            </w:pPr>
          </w:p>
          <w:p w14:paraId="1A42FD43" w14:textId="50B875C6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ru-RU"/>
              </w:rPr>
              <w:t> </w:t>
            </w: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  <w:t>12.50-14.15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B4F4" w14:textId="77777777" w:rsidR="00064CDF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19F07827" w14:textId="7754AD04" w:rsidR="00127B67" w:rsidRPr="00127B67" w:rsidRDefault="00127B67" w:rsidP="00D76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eastAsia="ru-RU"/>
              </w:rPr>
            </w:pPr>
            <w:r w:rsidRPr="00127B67">
              <w:rPr>
                <w:rFonts w:eastAsia="Times New Roman" w:cstheme="minorHAnsi"/>
                <w:b/>
                <w:bCs/>
                <w:sz w:val="20"/>
                <w:szCs w:val="24"/>
                <w:lang w:eastAsia="ru-RU"/>
              </w:rPr>
              <w:t>14.20-15.45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3E321B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ru-RU"/>
              </w:rPr>
              <w:t> </w:t>
            </w:r>
          </w:p>
          <w:p w14:paraId="221509A8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  <w:t>11.10-12.35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658A4C" w14:textId="77777777" w:rsidR="00064CDF" w:rsidRDefault="00064CDF" w:rsidP="00D7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</w:pPr>
          </w:p>
          <w:p w14:paraId="5F9401DB" w14:textId="0775485B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  <w:t>12.50-14.15</w:t>
            </w:r>
            <w:r w:rsidRPr="005F5757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FC47" w14:textId="77777777" w:rsidR="00064CDF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19C44CF6" w14:textId="341107DD" w:rsidR="00064CDF" w:rsidRPr="005C1346" w:rsidRDefault="00064CDF" w:rsidP="00D76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eastAsia="ru-RU"/>
              </w:rPr>
            </w:pPr>
            <w:r w:rsidRPr="005C1346">
              <w:rPr>
                <w:rFonts w:eastAsia="Times New Roman" w:cstheme="minorHAnsi"/>
                <w:b/>
                <w:bCs/>
                <w:sz w:val="20"/>
                <w:szCs w:val="24"/>
                <w:lang w:eastAsia="ru-RU"/>
              </w:rPr>
              <w:t>14.25-15.50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91B4" w14:textId="0E40D735" w:rsidR="00064CDF" w:rsidRPr="005F5757" w:rsidRDefault="00C96C94" w:rsidP="00C96C94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</w:rPr>
            </w:pPr>
            <w:r w:rsidRPr="005F57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гр.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064CDF" w:rsidRPr="005F57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11.50-13.15</w:t>
            </w:r>
          </w:p>
          <w:p w14:paraId="102BDC00" w14:textId="27ED4FE4" w:rsidR="00064CDF" w:rsidRPr="005F5757" w:rsidRDefault="00C96C94" w:rsidP="00C96C94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5F57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 гр.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="00064CDF" w:rsidRPr="005F57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13.30-14.55</w:t>
            </w:r>
          </w:p>
        </w:tc>
      </w:tr>
      <w:tr w:rsidR="00127B67" w:rsidRPr="00EE264A" w14:paraId="54E1FF57" w14:textId="77777777" w:rsidTr="00C96C94">
        <w:trPr>
          <w:trHeight w:val="52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A5776F" w14:textId="77777777" w:rsidR="00064CDF" w:rsidRPr="002F2232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23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  <w:p w14:paraId="2BE39F0A" w14:textId="77777777" w:rsidR="00064CDF" w:rsidRPr="002F2232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23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возраст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192" w14:textId="77777777" w:rsidR="00064CDF" w:rsidRDefault="00064CDF" w:rsidP="00D7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2F9E2E0F" w14:textId="77777777" w:rsidR="00064CDF" w:rsidRPr="00EE264A" w:rsidRDefault="00064CDF" w:rsidP="00D7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59BE21" w14:textId="77777777" w:rsidR="00064CDF" w:rsidRPr="00EE264A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27DFD92C" w14:textId="77777777" w:rsidR="00064CDF" w:rsidRPr="00EE264A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6-7 лет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9B3703" w14:textId="77777777" w:rsidR="00064CDF" w:rsidRPr="00EE264A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4A9A599D" w14:textId="77777777" w:rsidR="00064CDF" w:rsidRPr="00EE264A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8-9 лет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6CA89D" w14:textId="77777777" w:rsidR="00064CDF" w:rsidRPr="00EE264A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498D5AF0" w14:textId="77777777" w:rsidR="00064CDF" w:rsidRPr="00EE264A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10-11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E6831A" w14:textId="77777777" w:rsidR="00064CDF" w:rsidRPr="00EE264A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7C405515" w14:textId="77777777" w:rsidR="00064CDF" w:rsidRPr="00EE264A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0D0243" w14:textId="77777777" w:rsidR="00064CDF" w:rsidRPr="00EE264A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4D1C9317" w14:textId="77777777" w:rsidR="00064CDF" w:rsidRPr="00EE264A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5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43AF86" w14:textId="77777777" w:rsidR="00064CDF" w:rsidRPr="00EE264A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2BB17D2D" w14:textId="77777777" w:rsidR="00064CDF" w:rsidRPr="00EE264A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8-9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859BD7" w14:textId="77777777" w:rsidR="00064CDF" w:rsidRDefault="00064CDF" w:rsidP="00D7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085D3D9B" w14:textId="3672E345" w:rsidR="00064CDF" w:rsidRPr="00EE264A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10-11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8047" w14:textId="77777777" w:rsidR="00064CDF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1971A3" w14:textId="734BEFD8" w:rsidR="00127B67" w:rsidRPr="00127B67" w:rsidRDefault="00127B67" w:rsidP="00D7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27B67">
              <w:rPr>
                <w:rFonts w:ascii="Calibri" w:eastAsia="Times New Roman" w:hAnsi="Calibri" w:cs="Calibri"/>
                <w:lang w:eastAsia="ru-RU"/>
              </w:rPr>
              <w:t>6-7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297F71" w14:textId="77777777" w:rsidR="00064CDF" w:rsidRPr="00EE264A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220AC408" w14:textId="77777777" w:rsidR="00064CDF" w:rsidRPr="00EE264A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6-7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0F204E" w14:textId="77777777" w:rsidR="00064CDF" w:rsidRPr="00EE264A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7DF2997B" w14:textId="77777777" w:rsidR="00064CDF" w:rsidRPr="00EE264A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10-11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F3BA" w14:textId="77777777" w:rsidR="00064CDF" w:rsidRDefault="00064CDF" w:rsidP="00D7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4B034B2E" w14:textId="0B1032B0" w:rsidR="00064CDF" w:rsidRPr="00EE264A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B67">
              <w:rPr>
                <w:rFonts w:ascii="Calibri" w:eastAsia="Times New Roman" w:hAnsi="Calibri" w:cs="Calibri"/>
                <w:color w:val="000000"/>
                <w:lang w:eastAsia="ru-RU"/>
              </w:rPr>
              <w:t>8-9 лет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0F88" w14:textId="77777777" w:rsidR="00064CDF" w:rsidRDefault="00064CDF" w:rsidP="00D7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2B28BCDC" w14:textId="77777777" w:rsidR="00064CDF" w:rsidRPr="00EE264A" w:rsidRDefault="00064CDF" w:rsidP="00D7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760FE"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>7-12 лет</w:t>
            </w:r>
          </w:p>
        </w:tc>
      </w:tr>
      <w:tr w:rsidR="00127B67" w:rsidRPr="00EE264A" w14:paraId="68C2596D" w14:textId="77777777" w:rsidTr="00C96C94">
        <w:trPr>
          <w:trHeight w:val="6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0D8804" w14:textId="77777777" w:rsidR="00064CDF" w:rsidRPr="002F2232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23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  <w:p w14:paraId="0B27F260" w14:textId="77777777" w:rsidR="00064CDF" w:rsidRPr="002F2232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23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кабинет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F62A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  <w:p w14:paraId="45B55FF5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2F0468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  <w:p w14:paraId="58C8F1C8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F063FE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  <w:p w14:paraId="3438D50D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521C08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  <w:p w14:paraId="000A1D40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10D887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  <w:p w14:paraId="644F66F6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2DD5E0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  <w:p w14:paraId="5A72E71D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191D3A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  <w:p w14:paraId="2F82FDCF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AEA7D0" w14:textId="77777777" w:rsidR="00064CDF" w:rsidRDefault="00064CDF" w:rsidP="00D7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  <w:p w14:paraId="43CB24A5" w14:textId="649EC9C0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0BBC" w14:textId="77777777" w:rsidR="00064CDF" w:rsidRDefault="00064CDF" w:rsidP="00D7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</w:pPr>
          </w:p>
          <w:p w14:paraId="3E252E12" w14:textId="5968A0F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653B56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  <w:p w14:paraId="4DA22111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944518" w14:textId="77777777" w:rsidR="00064CDF" w:rsidRDefault="00064CDF" w:rsidP="00D7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  <w:p w14:paraId="7C1436F0" w14:textId="2212780D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17DD" w14:textId="46DE7FE6" w:rsidR="00064CDF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DD7750" w14:textId="694EA17A" w:rsidR="00064CDF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 xml:space="preserve">№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2</w:t>
            </w:r>
          </w:p>
          <w:p w14:paraId="7EF0DC6E" w14:textId="510F0148" w:rsidR="00064CDF" w:rsidRPr="005F5757" w:rsidRDefault="00064CDF" w:rsidP="00D7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7233" w14:textId="77777777" w:rsidR="00064CDF" w:rsidRPr="005F5757" w:rsidRDefault="00064CDF" w:rsidP="00D760F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0"/>
              </w:rPr>
            </w:pPr>
          </w:p>
          <w:p w14:paraId="783B13AC" w14:textId="77777777" w:rsidR="00064CDF" w:rsidRPr="005F5757" w:rsidRDefault="00064CDF" w:rsidP="00D760FE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F5757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кабинет скульптуры</w:t>
            </w:r>
          </w:p>
          <w:p w14:paraId="0D6EA526" w14:textId="77777777" w:rsidR="00064CDF" w:rsidRPr="005F5757" w:rsidRDefault="00064CDF" w:rsidP="00D7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</w:tbl>
    <w:p w14:paraId="6F62D2CF" w14:textId="77777777" w:rsidR="00343F98" w:rsidRPr="00EE264A" w:rsidRDefault="00343F98" w:rsidP="0034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4A">
        <w:rPr>
          <w:rFonts w:ascii="Calibri" w:eastAsia="Times New Roman" w:hAnsi="Calibri" w:cs="Calibri"/>
          <w:color w:val="000000"/>
          <w:lang w:eastAsia="ru-RU"/>
        </w:rPr>
        <w:t> </w:t>
      </w:r>
    </w:p>
    <w:tbl>
      <w:tblPr>
        <w:tblW w:w="151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993"/>
        <w:gridCol w:w="992"/>
        <w:gridCol w:w="992"/>
        <w:gridCol w:w="1078"/>
        <w:gridCol w:w="851"/>
        <w:gridCol w:w="992"/>
        <w:gridCol w:w="851"/>
        <w:gridCol w:w="992"/>
        <w:gridCol w:w="992"/>
        <w:gridCol w:w="992"/>
        <w:gridCol w:w="993"/>
        <w:gridCol w:w="992"/>
        <w:gridCol w:w="992"/>
        <w:gridCol w:w="992"/>
      </w:tblGrid>
      <w:tr w:rsidR="00D760FE" w:rsidRPr="00EE264A" w14:paraId="78D898DD" w14:textId="77777777" w:rsidTr="00BF0882">
        <w:trPr>
          <w:trHeight w:val="67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3E5387" w14:textId="77777777" w:rsidR="00343F98" w:rsidRPr="002F2232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23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  <w:p w14:paraId="1B17240F" w14:textId="77777777" w:rsidR="00343F98" w:rsidRPr="002F2232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23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День</w:t>
            </w:r>
          </w:p>
          <w:p w14:paraId="61CF07E6" w14:textId="77777777" w:rsidR="00EE264A" w:rsidRPr="002F2232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23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недели</w:t>
            </w:r>
          </w:p>
        </w:tc>
        <w:tc>
          <w:tcPr>
            <w:tcW w:w="136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6EE216" w14:textId="77777777" w:rsidR="00343F98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5EE45688" w14:textId="77777777" w:rsidR="00EE264A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ВОСКРЕСЕНЬЕ</w:t>
            </w:r>
          </w:p>
        </w:tc>
      </w:tr>
      <w:tr w:rsidR="00D760FE" w:rsidRPr="00EE264A" w14:paraId="7139A208" w14:textId="77777777" w:rsidTr="00BF0882">
        <w:trPr>
          <w:trHeight w:val="162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6D40FC" w14:textId="77777777" w:rsidR="00343F98" w:rsidRPr="002F2232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23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  <w:p w14:paraId="0262D034" w14:textId="77777777" w:rsidR="00343F98" w:rsidRPr="002F2232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23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Ф.И.О.</w:t>
            </w:r>
          </w:p>
          <w:p w14:paraId="23DA0766" w14:textId="77777777" w:rsidR="00EE264A" w:rsidRPr="002F2232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23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педагога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5AA9D9" w14:textId="77777777" w:rsidR="00343F98" w:rsidRPr="000C37CB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7732D9D9" w14:textId="77777777" w:rsidR="00343F98" w:rsidRPr="000C37CB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lang w:eastAsia="ru-RU"/>
              </w:rPr>
              <w:t>Семёнова</w:t>
            </w:r>
          </w:p>
          <w:p w14:paraId="74DC48F3" w14:textId="77777777" w:rsidR="00343F98" w:rsidRPr="000C37CB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  <w:p w14:paraId="41E77A81" w14:textId="77777777" w:rsidR="00EE264A" w:rsidRPr="000C37CB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3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5373D0" w14:textId="77777777" w:rsidR="00343F98" w:rsidRPr="000C37CB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648EE14E" w14:textId="77777777" w:rsidR="00343F98" w:rsidRPr="000C37CB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lang w:eastAsia="ru-RU"/>
              </w:rPr>
              <w:t>Пантелеева</w:t>
            </w:r>
          </w:p>
          <w:p w14:paraId="58665902" w14:textId="77777777" w:rsidR="00343F98" w:rsidRPr="000C37CB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  <w:p w14:paraId="69717C3D" w14:textId="77777777" w:rsidR="00343F98" w:rsidRPr="000C37CB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  <w:p w14:paraId="41B81A2F" w14:textId="77777777" w:rsidR="00343F98" w:rsidRPr="000C37CB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4ED157BD" w14:textId="77777777" w:rsidR="00EE264A" w:rsidRPr="000C37CB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1FBF42" w14:textId="77777777" w:rsidR="00343F98" w:rsidRPr="000C37CB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6CF91965" w14:textId="77777777" w:rsidR="00343F98" w:rsidRPr="000C37CB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lang w:eastAsia="ru-RU"/>
              </w:rPr>
              <w:t>Авдеева</w:t>
            </w:r>
          </w:p>
          <w:p w14:paraId="2B503067" w14:textId="77777777" w:rsidR="00343F98" w:rsidRPr="000C37CB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  <w:p w14:paraId="3E5DAADF" w14:textId="77777777" w:rsidR="00EE264A" w:rsidRPr="000C37CB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71037B" w14:textId="77777777" w:rsidR="00343F98" w:rsidRPr="000C37CB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4C9F50B0" w14:textId="77777777" w:rsidR="00343F98" w:rsidRPr="000C37CB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37CB">
              <w:rPr>
                <w:rFonts w:ascii="Calibri" w:eastAsia="Times New Roman" w:hAnsi="Calibri" w:cs="Calibri"/>
                <w:color w:val="000000"/>
                <w:lang w:eastAsia="ru-RU"/>
              </w:rPr>
              <w:t>Распопова</w:t>
            </w:r>
            <w:proofErr w:type="spellEnd"/>
          </w:p>
          <w:p w14:paraId="16E742F6" w14:textId="77777777" w:rsidR="00343F98" w:rsidRPr="000C37CB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lang w:eastAsia="ru-RU"/>
              </w:rPr>
              <w:t>Лариса</w:t>
            </w:r>
          </w:p>
          <w:p w14:paraId="410094BC" w14:textId="77777777" w:rsidR="00343F98" w:rsidRPr="000C37CB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  <w:p w14:paraId="4E56C112" w14:textId="77777777" w:rsidR="00EE264A" w:rsidRPr="000C37CB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7C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6C94" w:rsidRPr="00EE264A" w14:paraId="75060C27" w14:textId="77777777" w:rsidTr="00BF0882">
        <w:trPr>
          <w:trHeight w:val="52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0A0C95" w14:textId="77777777" w:rsidR="00343F98" w:rsidRPr="002F2232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23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время</w:t>
            </w:r>
          </w:p>
          <w:p w14:paraId="5B919DBF" w14:textId="77777777" w:rsidR="00EE264A" w:rsidRPr="002F2232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23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5D9E9F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  <w:t>12.35- 14.00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9B2BBB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  <w:t>14.15- 15.40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E9630D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  <w:t>15.55- 17.20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89B374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  <w:t>10.00- 11.25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B638CA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  <w:t>11.40- 13.05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AD7A72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  <w:t>13.20- 14.45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3F31D1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  <w:t>15.00- 16.25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6706ED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  <w:t>10.10- 11.35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81906E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  <w:t>11.50- 13.15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8EC019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  <w:t>13.35- 15.00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6C6DC1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  <w:t>15.15- 16.40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BB4387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  <w:t>13.35- 15.00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1A77A6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  <w:t>15.15- 16.40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6CDA79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ru-RU"/>
              </w:rPr>
              <w:t>16.55- 18.20</w:t>
            </w:r>
          </w:p>
        </w:tc>
      </w:tr>
      <w:tr w:rsidR="00C96C94" w:rsidRPr="00EE264A" w14:paraId="2A2EC134" w14:textId="77777777" w:rsidTr="00BF0882">
        <w:trPr>
          <w:trHeight w:val="962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0D2538" w14:textId="77777777" w:rsidR="00343F98" w:rsidRPr="002F2232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23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  <w:p w14:paraId="0759945D" w14:textId="77777777" w:rsidR="00EE264A" w:rsidRPr="002F2232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23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возраст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9D5E0C" w14:textId="77777777" w:rsidR="00343F98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CF36EE" w14:textId="24053BD5" w:rsidR="00EE264A" w:rsidRPr="00EE264A" w:rsidRDefault="00343F98" w:rsidP="000C37CB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6-7</w:t>
            </w:r>
            <w:r w:rsidR="000C37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7B0EF8" w14:textId="77777777" w:rsidR="00343F98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19C8B" w14:textId="48CB3F51" w:rsidR="00EE264A" w:rsidRPr="00EE264A" w:rsidRDefault="00343F98" w:rsidP="000C37CB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8-9</w:t>
            </w:r>
            <w:r w:rsidR="000C37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EF3ACA" w14:textId="77777777" w:rsidR="00343F98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D1D46E" w14:textId="36695FCC" w:rsidR="00EE264A" w:rsidRPr="00EE264A" w:rsidRDefault="00343F98" w:rsidP="000C37CB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10-11</w:t>
            </w:r>
            <w:r w:rsidR="000C37C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лет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CF49EA" w14:textId="77777777" w:rsidR="00343F98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537A90" w14:textId="77777777" w:rsidR="00EE264A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5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91B702" w14:textId="77777777" w:rsidR="00343F98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26B99E" w14:textId="77777777" w:rsidR="00EE264A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6-7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ABBFD6" w14:textId="77777777" w:rsidR="00343F98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EB3B9F" w14:textId="77777777" w:rsidR="00EE264A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10-11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5B3C85" w14:textId="77777777" w:rsidR="00343F98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8DE937" w14:textId="6E93FF4D" w:rsidR="00EE264A" w:rsidRPr="00EE264A" w:rsidRDefault="00343F98" w:rsidP="00C96C94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8-9</w:t>
            </w:r>
            <w:r w:rsidR="00C96C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3890FC" w14:textId="77777777" w:rsidR="00343F98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1F019F" w14:textId="77777777" w:rsidR="00EE264A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6-7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8DDDCB" w14:textId="77777777" w:rsidR="00343F98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8294F4" w14:textId="77777777" w:rsidR="00EE264A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99372C" w14:textId="77777777" w:rsidR="00343F98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E6675A" w14:textId="77777777" w:rsidR="00EE264A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8-9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17D5C3" w14:textId="77777777" w:rsidR="00343F98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709386" w14:textId="77777777" w:rsidR="00EE264A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10-11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D854EB" w14:textId="77777777" w:rsidR="00343F98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3EA205" w14:textId="77777777" w:rsidR="00EE264A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6-7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DA942E" w14:textId="77777777" w:rsidR="00343F98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734DA6" w14:textId="77777777" w:rsidR="00EE264A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8-9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76C833" w14:textId="77777777" w:rsidR="00343F98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EB1FC5" w14:textId="77777777" w:rsidR="00EE264A" w:rsidRPr="00EE264A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4A">
              <w:rPr>
                <w:rFonts w:ascii="Calibri" w:eastAsia="Times New Roman" w:hAnsi="Calibri" w:cs="Calibri"/>
                <w:color w:val="000000"/>
                <w:lang w:eastAsia="ru-RU"/>
              </w:rPr>
              <w:t>10-11 лет</w:t>
            </w:r>
          </w:p>
        </w:tc>
      </w:tr>
      <w:tr w:rsidR="00C96C94" w:rsidRPr="00EE264A" w14:paraId="6D34F14C" w14:textId="77777777" w:rsidTr="00BF0882">
        <w:trPr>
          <w:trHeight w:val="90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B6AC73" w14:textId="77777777" w:rsidR="00343F98" w:rsidRPr="002F2232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23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  <w:p w14:paraId="21029956" w14:textId="77777777" w:rsidR="00EE264A" w:rsidRPr="002F2232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23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кабинет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C13EBF" w14:textId="77777777" w:rsidR="00343F98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  <w:p w14:paraId="3F9122AB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EBC892" w14:textId="77777777" w:rsidR="00343F98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  <w:p w14:paraId="197A69B3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35B7A5" w14:textId="77777777" w:rsidR="00343F98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  <w:p w14:paraId="0FD2F096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647473" w14:textId="77777777" w:rsidR="00343F98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  <w:p w14:paraId="6AD41DF7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8E83CA" w14:textId="77777777" w:rsidR="00343F98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  <w:p w14:paraId="0462CE5A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9310BC" w14:textId="77777777" w:rsidR="00343F98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  <w:p w14:paraId="6DF5E56B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6F3402" w14:textId="77777777" w:rsidR="00343F98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  <w:p w14:paraId="7E2AE732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F46B64" w14:textId="77777777" w:rsidR="00343F98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  <w:p w14:paraId="11C8A97B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1A9877" w14:textId="77777777" w:rsidR="00343F98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  <w:p w14:paraId="495803B1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927DCF" w14:textId="77777777" w:rsidR="00343F98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  <w:p w14:paraId="1EF1463E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207C69" w14:textId="77777777" w:rsidR="00343F98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  <w:p w14:paraId="5E519159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41EEED" w14:textId="77777777" w:rsidR="00343F98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  <w:p w14:paraId="4E77F401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D8B895" w14:textId="77777777" w:rsidR="00343F98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  <w:p w14:paraId="172E0D63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C4601C" w14:textId="77777777" w:rsidR="00343F98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  <w:p w14:paraId="74A80782" w14:textId="77777777" w:rsidR="00EE264A" w:rsidRPr="005F5757" w:rsidRDefault="00343F98" w:rsidP="00F520E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ru-RU"/>
              </w:rPr>
              <w:t>№ 4</w:t>
            </w:r>
          </w:p>
        </w:tc>
      </w:tr>
    </w:tbl>
    <w:p w14:paraId="2319E02E" w14:textId="77777777" w:rsidR="00343F98" w:rsidRPr="00EE264A" w:rsidRDefault="00343F98" w:rsidP="00343F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4A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Занятия начинаются с 3 сентября!</w:t>
      </w:r>
    </w:p>
    <w:sectPr w:rsidR="00343F98" w:rsidRPr="00EE264A" w:rsidSect="005C13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F98"/>
    <w:rsid w:val="00064CDF"/>
    <w:rsid w:val="000C37CB"/>
    <w:rsid w:val="00127B67"/>
    <w:rsid w:val="00182375"/>
    <w:rsid w:val="001D7EFD"/>
    <w:rsid w:val="0027112C"/>
    <w:rsid w:val="002F2232"/>
    <w:rsid w:val="00343F98"/>
    <w:rsid w:val="0036384A"/>
    <w:rsid w:val="004C47C6"/>
    <w:rsid w:val="004F3686"/>
    <w:rsid w:val="005C1346"/>
    <w:rsid w:val="005F5757"/>
    <w:rsid w:val="0064387D"/>
    <w:rsid w:val="00857657"/>
    <w:rsid w:val="008F23CD"/>
    <w:rsid w:val="00AF3A0F"/>
    <w:rsid w:val="00B54375"/>
    <w:rsid w:val="00B61B68"/>
    <w:rsid w:val="00BF0882"/>
    <w:rsid w:val="00C23146"/>
    <w:rsid w:val="00C96C94"/>
    <w:rsid w:val="00D760FE"/>
    <w:rsid w:val="00F9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3C55"/>
  <w15:docId w15:val="{3569E0EF-5052-49F5-8836-23526F6D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20</cp:revision>
  <cp:lastPrinted>2022-08-29T12:24:00Z</cp:lastPrinted>
  <dcterms:created xsi:type="dcterms:W3CDTF">2022-08-18T03:48:00Z</dcterms:created>
  <dcterms:modified xsi:type="dcterms:W3CDTF">2022-08-29T12:36:00Z</dcterms:modified>
</cp:coreProperties>
</file>